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E4208" w:rsidRDefault="005E4208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4E5720" w:rsidRPr="0060089F" w:rsidRDefault="00C14984" w:rsidP="0060089F">
      <w:pPr>
        <w:ind w:left="0" w:right="-1" w:firstLine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Об обращении </w:t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депутатов Собрания Представителей </w:t>
      </w:r>
      <w:r w:rsid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муниципального района Ставропольский Самарской области </w:t>
      </w:r>
      <w:r w:rsid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в Самарскую Губернскую Думу, Правительство Самарской области </w:t>
      </w:r>
      <w:r w:rsid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по вопросу внесения изменений в Правила обеспечения проведения ремонта индивидуальных жилых домов, принадлежащих членам семей военнослужащих, лиц, проходивших службу в войсках национальной гвардии Российской Федерации и имевших специальные звания полиции, сотрудников органов внутренних дел Российской Федерации, учреждений и органов уголовно-исполнительной системы, </w:t>
      </w:r>
      <w:r w:rsid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>органов принудительного исполнения Российской Федерации, федеральной противопожарной службы Государственной противопожарной службы, таможенных органов Российской Федерации, потерявшим кормильца, в части расширения перечня членов семей погибших (умерши</w:t>
      </w:r>
      <w:r w:rsid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х) </w:t>
      </w:r>
      <w:r w:rsidR="004E5720" w:rsidRPr="0060089F">
        <w:rPr>
          <w:rFonts w:ascii="Times New Roman" w:hAnsi="Times New Roman"/>
          <w:b/>
          <w:bCs/>
          <w:color w:val="000000" w:themeColor="text1"/>
          <w:sz w:val="28"/>
          <w:szCs w:val="28"/>
        </w:rPr>
        <w:t>военнослужащих</w:t>
      </w:r>
    </w:p>
    <w:p w:rsidR="00C14984" w:rsidRDefault="00C14984" w:rsidP="0060089F">
      <w:pPr>
        <w:tabs>
          <w:tab w:val="left" w:pos="9355"/>
        </w:tabs>
        <w:ind w:left="0" w:right="-1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60089F" w:rsidRPr="0060089F" w:rsidRDefault="0060089F" w:rsidP="0060089F">
      <w:pPr>
        <w:tabs>
          <w:tab w:val="left" w:pos="9355"/>
        </w:tabs>
        <w:ind w:left="0" w:right="-1" w:firstLine="0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6156D3" w:rsidRPr="0060089F" w:rsidRDefault="006156D3" w:rsidP="0060089F">
      <w:pPr>
        <w:ind w:left="0" w:right="-2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FD64D6" w:rsidRPr="0060089F" w:rsidRDefault="00ED4072" w:rsidP="0060089F">
      <w:pPr>
        <w:ind w:left="0" w:right="-2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color w:val="000000" w:themeColor="text1"/>
          <w:sz w:val="28"/>
          <w:szCs w:val="28"/>
        </w:rPr>
        <w:t xml:space="preserve">Рассмотрев </w:t>
      </w:r>
      <w:r w:rsidR="00C14984" w:rsidRPr="0060089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обращение депутатов </w:t>
      </w:r>
      <w:r w:rsidR="004E5720" w:rsidRPr="0060089F">
        <w:rPr>
          <w:rFonts w:ascii="Times New Roman" w:hAnsi="Times New Roman"/>
          <w:bCs/>
          <w:color w:val="000000" w:themeColor="text1"/>
          <w:sz w:val="28"/>
          <w:szCs w:val="28"/>
        </w:rPr>
        <w:t>Собрания Представителей муниципального района Ставропольский Самарской области в Самарскую Губернскую Думу, Правительство Самарской области по вопросу внесения изменений в Правила обеспечения проведения ремонта индивидуальных жилых домов, принадлежащих членам семей военнослужащих, лиц, проходивших службу в войсках национальной гвардии Российской Федерации и имевших специальные звания полиции,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федеральной противопожарной службы Государственной противопожарной службы, таможенных органов Российской Федерации, потерявшим кормильца, в части расширения перечня членов семей погибших (умерших)  военнослужащих</w:t>
      </w:r>
      <w:r w:rsidR="00FD64D6" w:rsidRPr="0060089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FD64D6" w:rsidRPr="0060089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Дума</w:t>
      </w:r>
    </w:p>
    <w:p w:rsidR="00AB493D" w:rsidRPr="0060089F" w:rsidRDefault="00AB493D" w:rsidP="0060089F">
      <w:pPr>
        <w:tabs>
          <w:tab w:val="left" w:pos="567"/>
        </w:tabs>
        <w:ind w:left="0" w:right="-5" w:firstLine="0"/>
        <w:jc w:val="center"/>
        <w:rPr>
          <w:rFonts w:ascii="Times New Roman" w:hAnsi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AB493D" w:rsidRPr="0060089F" w:rsidRDefault="00AB493D" w:rsidP="0060089F">
      <w:pPr>
        <w:tabs>
          <w:tab w:val="left" w:pos="567"/>
        </w:tabs>
        <w:ind w:left="0" w:firstLine="0"/>
        <w:jc w:val="center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color w:val="000000" w:themeColor="text1"/>
          <w:sz w:val="28"/>
          <w:szCs w:val="28"/>
        </w:rPr>
        <w:t>РЕШИЛА:</w:t>
      </w:r>
    </w:p>
    <w:p w:rsidR="00AB493D" w:rsidRPr="0060089F" w:rsidRDefault="00AB493D" w:rsidP="0060089F">
      <w:pPr>
        <w:tabs>
          <w:tab w:val="left" w:pos="567"/>
        </w:tabs>
        <w:ind w:left="0" w:firstLine="0"/>
        <w:jc w:val="center"/>
        <w:rPr>
          <w:rFonts w:ascii="Times New Roman" w:hAnsi="Times New Roman"/>
          <w:color w:val="000000" w:themeColor="text1"/>
          <w:sz w:val="20"/>
          <w:szCs w:val="20"/>
        </w:rPr>
      </w:pPr>
    </w:p>
    <w:p w:rsidR="0044135D" w:rsidRPr="0060089F" w:rsidRDefault="0044135D" w:rsidP="0060089F">
      <w:pPr>
        <w:numPr>
          <w:ilvl w:val="0"/>
          <w:numId w:val="27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Поддержать </w:t>
      </w:r>
      <w:r w:rsidR="00C14984" w:rsidRPr="0060089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обращение депутатов </w:t>
      </w:r>
      <w:r w:rsidR="00A367BB" w:rsidRPr="0060089F">
        <w:rPr>
          <w:rFonts w:ascii="Times New Roman" w:hAnsi="Times New Roman"/>
          <w:color w:val="000000" w:themeColor="text1"/>
          <w:sz w:val="28"/>
          <w:szCs w:val="28"/>
        </w:rPr>
        <w:t xml:space="preserve">Собрания Представителей муниципального района Ставропольский Самарской области в Самарскую </w:t>
      </w:r>
      <w:r w:rsidR="00A367BB" w:rsidRPr="0060089F">
        <w:rPr>
          <w:rFonts w:ascii="Times New Roman" w:hAnsi="Times New Roman"/>
          <w:color w:val="000000" w:themeColor="text1"/>
          <w:sz w:val="28"/>
          <w:szCs w:val="28"/>
        </w:rPr>
        <w:lastRenderedPageBreak/>
        <w:t>Губернскую Думу, Правительство Самарской области по вопросу внесения изменений в Правила обеспечения проведения ремонта индивидуальных жилых домов, принадлежащих членам семей военнослужащих, лиц, проходивших службу в войсках национальной гвардии Российской Федерации и имевших специальные звания полиции, сотрудников органов внутренних дел Российской Федерации, учреждений и органов уголовно-исполнительной системы, органов принудительного исполнения Российской Федерации, федеральной противопожарной службы Государственной противопожарной службы, таможенных органов Российской Федерации, потерявшим кормильца, в части расширения перечня ч</w:t>
      </w:r>
      <w:r w:rsidR="0060089F">
        <w:rPr>
          <w:rFonts w:ascii="Times New Roman" w:hAnsi="Times New Roman"/>
          <w:color w:val="000000" w:themeColor="text1"/>
          <w:sz w:val="28"/>
          <w:szCs w:val="28"/>
        </w:rPr>
        <w:t xml:space="preserve">ленов семей погибших (умерших) </w:t>
      </w:r>
      <w:r w:rsidR="00A367BB" w:rsidRPr="0060089F">
        <w:rPr>
          <w:rFonts w:ascii="Times New Roman" w:hAnsi="Times New Roman"/>
          <w:color w:val="000000" w:themeColor="text1"/>
          <w:sz w:val="28"/>
          <w:szCs w:val="28"/>
        </w:rPr>
        <w:t>военнослужащих</w:t>
      </w:r>
      <w:r w:rsidRPr="0060089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D45065" w:rsidRPr="0060089F" w:rsidRDefault="00D45065" w:rsidP="0060089F">
      <w:pPr>
        <w:pStyle w:val="a6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right="-1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60089F">
        <w:rPr>
          <w:color w:val="000000" w:themeColor="text1"/>
          <w:sz w:val="28"/>
          <w:szCs w:val="28"/>
        </w:rPr>
        <w:t xml:space="preserve">Рекомендовать председателю Думы </w:t>
      </w:r>
      <w:r w:rsidR="0037036E" w:rsidRPr="0060089F">
        <w:rPr>
          <w:color w:val="000000" w:themeColor="text1"/>
          <w:sz w:val="28"/>
          <w:szCs w:val="28"/>
        </w:rPr>
        <w:t xml:space="preserve">городского округа Тольятти </w:t>
      </w:r>
      <w:r w:rsidRPr="0060089F">
        <w:rPr>
          <w:color w:val="000000" w:themeColor="text1"/>
          <w:sz w:val="28"/>
          <w:szCs w:val="28"/>
        </w:rPr>
        <w:t xml:space="preserve">направить настоящее решение </w:t>
      </w:r>
      <w:r w:rsidRPr="0060089F">
        <w:rPr>
          <w:snapToGrid w:val="0"/>
          <w:color w:val="000000" w:themeColor="text1"/>
          <w:sz w:val="28"/>
          <w:szCs w:val="28"/>
        </w:rPr>
        <w:t xml:space="preserve">в </w:t>
      </w:r>
      <w:r w:rsidR="0037036E" w:rsidRPr="0060089F">
        <w:rPr>
          <w:snapToGrid w:val="0"/>
          <w:color w:val="000000" w:themeColor="text1"/>
          <w:sz w:val="28"/>
          <w:szCs w:val="28"/>
        </w:rPr>
        <w:t>Самарскую Губернскую Думу, Правительство Самарской области и Собрание Представителей муниципального района Ставропольский Самарской области</w:t>
      </w:r>
      <w:r w:rsidRPr="0060089F">
        <w:rPr>
          <w:color w:val="000000" w:themeColor="text1"/>
          <w:sz w:val="28"/>
          <w:szCs w:val="28"/>
        </w:rPr>
        <w:t>.</w:t>
      </w:r>
    </w:p>
    <w:p w:rsidR="00D45065" w:rsidRPr="0060089F" w:rsidRDefault="00D45065" w:rsidP="0060089F">
      <w:pPr>
        <w:pStyle w:val="a6"/>
        <w:tabs>
          <w:tab w:val="left" w:pos="993"/>
        </w:tabs>
        <w:autoSpaceDE w:val="0"/>
        <w:autoSpaceDN w:val="0"/>
        <w:adjustRightInd w:val="0"/>
        <w:ind w:left="0" w:right="-1" w:firstLine="993"/>
        <w:contextualSpacing w:val="0"/>
        <w:jc w:val="both"/>
        <w:rPr>
          <w:color w:val="000000" w:themeColor="text1"/>
          <w:sz w:val="28"/>
          <w:szCs w:val="28"/>
        </w:rPr>
      </w:pPr>
      <w:r w:rsidRPr="0060089F">
        <w:rPr>
          <w:color w:val="000000" w:themeColor="text1"/>
          <w:sz w:val="28"/>
          <w:szCs w:val="28"/>
        </w:rPr>
        <w:t>Срок - по мере готовности.</w:t>
      </w:r>
    </w:p>
    <w:p w:rsidR="0044135D" w:rsidRPr="0060089F" w:rsidRDefault="0044135D" w:rsidP="0060089F">
      <w:pPr>
        <w:numPr>
          <w:ilvl w:val="0"/>
          <w:numId w:val="27"/>
        </w:numPr>
        <w:tabs>
          <w:tab w:val="left" w:pos="993"/>
          <w:tab w:val="left" w:pos="1080"/>
        </w:tabs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решения возложить на постоянную </w:t>
      </w:r>
      <w:r w:rsidR="000A1844" w:rsidRPr="0060089F">
        <w:rPr>
          <w:rFonts w:ascii="Times New Roman" w:hAnsi="Times New Roman"/>
          <w:color w:val="000000" w:themeColor="text1"/>
          <w:sz w:val="28"/>
          <w:szCs w:val="28"/>
        </w:rPr>
        <w:t>комиссию по социальной политике.</w:t>
      </w:r>
    </w:p>
    <w:p w:rsidR="0044135D" w:rsidRPr="0060089F" w:rsidRDefault="0044135D" w:rsidP="0060089F">
      <w:pPr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4135D" w:rsidRPr="0060089F" w:rsidRDefault="0044135D" w:rsidP="0060089F">
      <w:pPr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44135D" w:rsidRPr="0060089F" w:rsidRDefault="0044135D" w:rsidP="0060089F">
      <w:pPr>
        <w:tabs>
          <w:tab w:val="left" w:pos="1080"/>
        </w:tabs>
        <w:ind w:left="0" w:firstLine="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AB493D" w:rsidRPr="0060089F" w:rsidRDefault="0044135D" w:rsidP="0060089F">
      <w:pPr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0089F">
        <w:rPr>
          <w:rFonts w:ascii="Times New Roman" w:hAnsi="Times New Roman"/>
          <w:color w:val="000000" w:themeColor="text1"/>
          <w:sz w:val="28"/>
          <w:szCs w:val="28"/>
        </w:rPr>
        <w:t>Председатель Думы</w:t>
      </w:r>
      <w:r w:rsidR="0060089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</w:t>
      </w:r>
      <w:r w:rsidR="0066332D" w:rsidRPr="0060089F">
        <w:rPr>
          <w:rFonts w:ascii="Times New Roman" w:hAnsi="Times New Roman"/>
          <w:color w:val="000000" w:themeColor="text1"/>
          <w:sz w:val="28"/>
          <w:szCs w:val="28"/>
        </w:rPr>
        <w:t>С.Ю.</w:t>
      </w:r>
      <w:r w:rsidR="0066332D" w:rsidRPr="0060089F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Рузанов</w:t>
      </w:r>
    </w:p>
    <w:sectPr w:rsidR="00AB493D" w:rsidRPr="0060089F" w:rsidSect="00F93541">
      <w:headerReference w:type="even" r:id="rId8"/>
      <w:headerReference w:type="default" r:id="rId9"/>
      <w:pgSz w:w="11906" w:h="16838"/>
      <w:pgMar w:top="1134" w:right="850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7BB" w:rsidRDefault="00A367BB">
      <w:r>
        <w:separator/>
      </w:r>
    </w:p>
  </w:endnote>
  <w:endnote w:type="continuationSeparator" w:id="0">
    <w:p w:rsidR="00A367BB" w:rsidRDefault="00A3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7BB" w:rsidRDefault="00A367BB">
      <w:r>
        <w:separator/>
      </w:r>
    </w:p>
  </w:footnote>
  <w:footnote w:type="continuationSeparator" w:id="0">
    <w:p w:rsidR="00A367BB" w:rsidRDefault="00A3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BB" w:rsidRDefault="00A367BB" w:rsidP="001A4D0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367BB" w:rsidRDefault="00A367BB" w:rsidP="001A4D0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67BB" w:rsidRPr="00CE3D5E" w:rsidRDefault="00A367BB" w:rsidP="00CE3D5E">
    <w:pPr>
      <w:pStyle w:val="a3"/>
      <w:jc w:val="center"/>
      <w:rPr>
        <w:sz w:val="20"/>
        <w:szCs w:val="20"/>
      </w:rPr>
    </w:pPr>
    <w:r w:rsidRPr="00CE3D5E">
      <w:rPr>
        <w:sz w:val="20"/>
        <w:szCs w:val="20"/>
      </w:rPr>
      <w:fldChar w:fldCharType="begin"/>
    </w:r>
    <w:r w:rsidRPr="00CE3D5E">
      <w:rPr>
        <w:sz w:val="20"/>
        <w:szCs w:val="20"/>
      </w:rPr>
      <w:instrText>PAGE   \* MERGEFORMAT</w:instrText>
    </w:r>
    <w:r w:rsidRPr="00CE3D5E">
      <w:rPr>
        <w:sz w:val="20"/>
        <w:szCs w:val="20"/>
      </w:rPr>
      <w:fldChar w:fldCharType="separate"/>
    </w:r>
    <w:r w:rsidR="00F93541">
      <w:rPr>
        <w:noProof/>
        <w:sz w:val="20"/>
        <w:szCs w:val="20"/>
      </w:rPr>
      <w:t>2</w:t>
    </w:r>
    <w:r w:rsidRPr="00CE3D5E">
      <w:rPr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207D"/>
    <w:multiLevelType w:val="hybridMultilevel"/>
    <w:tmpl w:val="5E4C1A88"/>
    <w:lvl w:ilvl="0" w:tplc="7D48C63C">
      <w:start w:val="1"/>
      <w:numFmt w:val="decimal"/>
      <w:lvlText w:val="%1)"/>
      <w:lvlJc w:val="left"/>
      <w:pPr>
        <w:ind w:left="1137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2" w:hanging="360"/>
      </w:pPr>
    </w:lvl>
    <w:lvl w:ilvl="2" w:tplc="0419001B" w:tentative="1">
      <w:start w:val="1"/>
      <w:numFmt w:val="lowerRoman"/>
      <w:lvlText w:val="%3."/>
      <w:lvlJc w:val="right"/>
      <w:pPr>
        <w:ind w:left="2532" w:hanging="180"/>
      </w:pPr>
    </w:lvl>
    <w:lvl w:ilvl="3" w:tplc="0419000F" w:tentative="1">
      <w:start w:val="1"/>
      <w:numFmt w:val="decimal"/>
      <w:lvlText w:val="%4."/>
      <w:lvlJc w:val="left"/>
      <w:pPr>
        <w:ind w:left="3252" w:hanging="360"/>
      </w:pPr>
    </w:lvl>
    <w:lvl w:ilvl="4" w:tplc="04190019" w:tentative="1">
      <w:start w:val="1"/>
      <w:numFmt w:val="lowerLetter"/>
      <w:lvlText w:val="%5."/>
      <w:lvlJc w:val="left"/>
      <w:pPr>
        <w:ind w:left="3972" w:hanging="360"/>
      </w:pPr>
    </w:lvl>
    <w:lvl w:ilvl="5" w:tplc="0419001B" w:tentative="1">
      <w:start w:val="1"/>
      <w:numFmt w:val="lowerRoman"/>
      <w:lvlText w:val="%6."/>
      <w:lvlJc w:val="right"/>
      <w:pPr>
        <w:ind w:left="4692" w:hanging="180"/>
      </w:pPr>
    </w:lvl>
    <w:lvl w:ilvl="6" w:tplc="0419000F" w:tentative="1">
      <w:start w:val="1"/>
      <w:numFmt w:val="decimal"/>
      <w:lvlText w:val="%7."/>
      <w:lvlJc w:val="left"/>
      <w:pPr>
        <w:ind w:left="5412" w:hanging="360"/>
      </w:pPr>
    </w:lvl>
    <w:lvl w:ilvl="7" w:tplc="04190019" w:tentative="1">
      <w:start w:val="1"/>
      <w:numFmt w:val="lowerLetter"/>
      <w:lvlText w:val="%8."/>
      <w:lvlJc w:val="left"/>
      <w:pPr>
        <w:ind w:left="6132" w:hanging="360"/>
      </w:pPr>
    </w:lvl>
    <w:lvl w:ilvl="8" w:tplc="041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">
    <w:nsid w:val="077B2E33"/>
    <w:multiLevelType w:val="hybridMultilevel"/>
    <w:tmpl w:val="A56CC3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2362F"/>
    <w:multiLevelType w:val="hybridMultilevel"/>
    <w:tmpl w:val="5BA404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900989"/>
    <w:multiLevelType w:val="hybridMultilevel"/>
    <w:tmpl w:val="EAA67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47819"/>
    <w:multiLevelType w:val="hybridMultilevel"/>
    <w:tmpl w:val="D1A8B7B0"/>
    <w:lvl w:ilvl="0" w:tplc="5B5A12E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745C24"/>
    <w:multiLevelType w:val="hybridMultilevel"/>
    <w:tmpl w:val="5A168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D257D"/>
    <w:multiLevelType w:val="hybridMultilevel"/>
    <w:tmpl w:val="DE7E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934B1D"/>
    <w:multiLevelType w:val="multilevel"/>
    <w:tmpl w:val="458C7B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  <w:b w:val="0"/>
      </w:rPr>
    </w:lvl>
  </w:abstractNum>
  <w:abstractNum w:abstractNumId="8">
    <w:nsid w:val="267B70EE"/>
    <w:multiLevelType w:val="hybridMultilevel"/>
    <w:tmpl w:val="32F2FDC8"/>
    <w:lvl w:ilvl="0" w:tplc="F462D99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270F2D98"/>
    <w:multiLevelType w:val="hybridMultilevel"/>
    <w:tmpl w:val="D08AFBF2"/>
    <w:lvl w:ilvl="0" w:tplc="BC2C89A4">
      <w:start w:val="1"/>
      <w:numFmt w:val="decimal"/>
      <w:lvlText w:val="%1)"/>
      <w:lvlJc w:val="left"/>
      <w:pPr>
        <w:ind w:left="17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10">
    <w:nsid w:val="2AF40C94"/>
    <w:multiLevelType w:val="multilevel"/>
    <w:tmpl w:val="2E10613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11">
    <w:nsid w:val="2BA218C9"/>
    <w:multiLevelType w:val="hybridMultilevel"/>
    <w:tmpl w:val="6DBC6056"/>
    <w:lvl w:ilvl="0" w:tplc="2B9C6B4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F161800"/>
    <w:multiLevelType w:val="hybridMultilevel"/>
    <w:tmpl w:val="7FC6424E"/>
    <w:lvl w:ilvl="0" w:tplc="E5ACB94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303A5C0B"/>
    <w:multiLevelType w:val="hybridMultilevel"/>
    <w:tmpl w:val="B036A5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D353DB"/>
    <w:multiLevelType w:val="hybridMultilevel"/>
    <w:tmpl w:val="309E8FB8"/>
    <w:lvl w:ilvl="0" w:tplc="96ACC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D46511"/>
    <w:multiLevelType w:val="hybridMultilevel"/>
    <w:tmpl w:val="9F343772"/>
    <w:lvl w:ilvl="0" w:tplc="1248B63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359E394D"/>
    <w:multiLevelType w:val="hybridMultilevel"/>
    <w:tmpl w:val="1EBC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D8460C"/>
    <w:multiLevelType w:val="hybridMultilevel"/>
    <w:tmpl w:val="328EE2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99C269D"/>
    <w:multiLevelType w:val="hybridMultilevel"/>
    <w:tmpl w:val="5B1C98A0"/>
    <w:lvl w:ilvl="0" w:tplc="760AEFC0">
      <w:start w:val="1"/>
      <w:numFmt w:val="decimal"/>
      <w:lvlText w:val="%1."/>
      <w:lvlJc w:val="left"/>
      <w:pPr>
        <w:ind w:left="1455" w:hanging="88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AF97588"/>
    <w:multiLevelType w:val="hybridMultilevel"/>
    <w:tmpl w:val="5E020FB8"/>
    <w:lvl w:ilvl="0" w:tplc="9522A0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4BE67B20"/>
    <w:multiLevelType w:val="hybridMultilevel"/>
    <w:tmpl w:val="2B5277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255C5E"/>
    <w:multiLevelType w:val="hybridMultilevel"/>
    <w:tmpl w:val="211EE73C"/>
    <w:lvl w:ilvl="0" w:tplc="CED08830">
      <w:start w:val="1"/>
      <w:numFmt w:val="decimal"/>
      <w:lvlText w:val="%1."/>
      <w:lvlJc w:val="left"/>
      <w:pPr>
        <w:ind w:left="1698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2">
    <w:nsid w:val="58556E74"/>
    <w:multiLevelType w:val="hybridMultilevel"/>
    <w:tmpl w:val="F9F01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CE452E0"/>
    <w:multiLevelType w:val="hybridMultilevel"/>
    <w:tmpl w:val="D19A94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2E95046"/>
    <w:multiLevelType w:val="hybridMultilevel"/>
    <w:tmpl w:val="3120E8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AF92D5F"/>
    <w:multiLevelType w:val="hybridMultilevel"/>
    <w:tmpl w:val="05C0E4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30E2880"/>
    <w:multiLevelType w:val="hybridMultilevel"/>
    <w:tmpl w:val="D2520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FF3BE9"/>
    <w:multiLevelType w:val="hybridMultilevel"/>
    <w:tmpl w:val="82DCAA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2"/>
  </w:num>
  <w:num w:numId="4">
    <w:abstractNumId w:val="19"/>
  </w:num>
  <w:num w:numId="5">
    <w:abstractNumId w:val="11"/>
  </w:num>
  <w:num w:numId="6">
    <w:abstractNumId w:val="1"/>
  </w:num>
  <w:num w:numId="7">
    <w:abstractNumId w:val="26"/>
  </w:num>
  <w:num w:numId="8">
    <w:abstractNumId w:val="22"/>
  </w:num>
  <w:num w:numId="9">
    <w:abstractNumId w:val="27"/>
  </w:num>
  <w:num w:numId="10">
    <w:abstractNumId w:val="20"/>
  </w:num>
  <w:num w:numId="11">
    <w:abstractNumId w:val="24"/>
  </w:num>
  <w:num w:numId="12">
    <w:abstractNumId w:val="17"/>
  </w:num>
  <w:num w:numId="13">
    <w:abstractNumId w:val="2"/>
  </w:num>
  <w:num w:numId="14">
    <w:abstractNumId w:val="16"/>
  </w:num>
  <w:num w:numId="15">
    <w:abstractNumId w:val="6"/>
  </w:num>
  <w:num w:numId="16">
    <w:abstractNumId w:val="13"/>
  </w:num>
  <w:num w:numId="17">
    <w:abstractNumId w:val="23"/>
  </w:num>
  <w:num w:numId="18">
    <w:abstractNumId w:val="9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7"/>
  </w:num>
  <w:num w:numId="22">
    <w:abstractNumId w:val="15"/>
  </w:num>
  <w:num w:numId="23">
    <w:abstractNumId w:val="14"/>
  </w:num>
  <w:num w:numId="24">
    <w:abstractNumId w:val="0"/>
  </w:num>
  <w:num w:numId="25">
    <w:abstractNumId w:val="8"/>
  </w:num>
  <w:num w:numId="26">
    <w:abstractNumId w:val="5"/>
  </w:num>
  <w:num w:numId="27">
    <w:abstractNumId w:val="3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536"/>
    <w:rsid w:val="00000ED7"/>
    <w:rsid w:val="00001DE6"/>
    <w:rsid w:val="00001F84"/>
    <w:rsid w:val="000020F9"/>
    <w:rsid w:val="00007A6F"/>
    <w:rsid w:val="000102DA"/>
    <w:rsid w:val="00010713"/>
    <w:rsid w:val="00010ECE"/>
    <w:rsid w:val="000115B2"/>
    <w:rsid w:val="000116FC"/>
    <w:rsid w:val="00012EF0"/>
    <w:rsid w:val="000130D7"/>
    <w:rsid w:val="00014E54"/>
    <w:rsid w:val="00015276"/>
    <w:rsid w:val="00015A72"/>
    <w:rsid w:val="00015FE7"/>
    <w:rsid w:val="00020734"/>
    <w:rsid w:val="000208EC"/>
    <w:rsid w:val="00020DE9"/>
    <w:rsid w:val="000220E0"/>
    <w:rsid w:val="000227B6"/>
    <w:rsid w:val="00025D15"/>
    <w:rsid w:val="00026A09"/>
    <w:rsid w:val="000277CC"/>
    <w:rsid w:val="00030C3F"/>
    <w:rsid w:val="0003175F"/>
    <w:rsid w:val="00031C37"/>
    <w:rsid w:val="000322F8"/>
    <w:rsid w:val="00032ED8"/>
    <w:rsid w:val="00037054"/>
    <w:rsid w:val="00041D3C"/>
    <w:rsid w:val="00041EFB"/>
    <w:rsid w:val="00042DD5"/>
    <w:rsid w:val="000435CB"/>
    <w:rsid w:val="00043A1B"/>
    <w:rsid w:val="00046636"/>
    <w:rsid w:val="00050013"/>
    <w:rsid w:val="00050A26"/>
    <w:rsid w:val="00052B90"/>
    <w:rsid w:val="00052BCB"/>
    <w:rsid w:val="00052FF7"/>
    <w:rsid w:val="00053451"/>
    <w:rsid w:val="00053736"/>
    <w:rsid w:val="00054256"/>
    <w:rsid w:val="00055B6F"/>
    <w:rsid w:val="00056B1E"/>
    <w:rsid w:val="00061D26"/>
    <w:rsid w:val="00061EB0"/>
    <w:rsid w:val="000625D1"/>
    <w:rsid w:val="00063517"/>
    <w:rsid w:val="00063FFE"/>
    <w:rsid w:val="000649D2"/>
    <w:rsid w:val="00064FCF"/>
    <w:rsid w:val="0006573A"/>
    <w:rsid w:val="00066B36"/>
    <w:rsid w:val="00067068"/>
    <w:rsid w:val="000704A0"/>
    <w:rsid w:val="000715D3"/>
    <w:rsid w:val="00076093"/>
    <w:rsid w:val="00077284"/>
    <w:rsid w:val="000817A3"/>
    <w:rsid w:val="00083182"/>
    <w:rsid w:val="00085AAC"/>
    <w:rsid w:val="00085FE2"/>
    <w:rsid w:val="000860C6"/>
    <w:rsid w:val="000861BB"/>
    <w:rsid w:val="00087D98"/>
    <w:rsid w:val="00090213"/>
    <w:rsid w:val="00090516"/>
    <w:rsid w:val="000921B8"/>
    <w:rsid w:val="00092335"/>
    <w:rsid w:val="00092E4D"/>
    <w:rsid w:val="00094FF2"/>
    <w:rsid w:val="000A08B5"/>
    <w:rsid w:val="000A1844"/>
    <w:rsid w:val="000A20EA"/>
    <w:rsid w:val="000A2500"/>
    <w:rsid w:val="000A3E8B"/>
    <w:rsid w:val="000A420F"/>
    <w:rsid w:val="000A4A9E"/>
    <w:rsid w:val="000A62F9"/>
    <w:rsid w:val="000A6C15"/>
    <w:rsid w:val="000A7F69"/>
    <w:rsid w:val="000B179E"/>
    <w:rsid w:val="000B3ED1"/>
    <w:rsid w:val="000B474D"/>
    <w:rsid w:val="000C0849"/>
    <w:rsid w:val="000C2305"/>
    <w:rsid w:val="000C4E44"/>
    <w:rsid w:val="000C4F76"/>
    <w:rsid w:val="000C6E14"/>
    <w:rsid w:val="000C7A93"/>
    <w:rsid w:val="000D1B95"/>
    <w:rsid w:val="000D5CAF"/>
    <w:rsid w:val="000E0D4B"/>
    <w:rsid w:val="000E36CC"/>
    <w:rsid w:val="000E3707"/>
    <w:rsid w:val="000E4486"/>
    <w:rsid w:val="000E6273"/>
    <w:rsid w:val="000E6AEA"/>
    <w:rsid w:val="000E7E48"/>
    <w:rsid w:val="000F0E67"/>
    <w:rsid w:val="000F30BD"/>
    <w:rsid w:val="000F47F0"/>
    <w:rsid w:val="000F4AB8"/>
    <w:rsid w:val="000F6EF9"/>
    <w:rsid w:val="00100B1F"/>
    <w:rsid w:val="00101D18"/>
    <w:rsid w:val="001020E2"/>
    <w:rsid w:val="00102FFF"/>
    <w:rsid w:val="001045F2"/>
    <w:rsid w:val="00104DFA"/>
    <w:rsid w:val="001061C0"/>
    <w:rsid w:val="00111198"/>
    <w:rsid w:val="001114D7"/>
    <w:rsid w:val="00111800"/>
    <w:rsid w:val="001130A3"/>
    <w:rsid w:val="00113A4B"/>
    <w:rsid w:val="0011604E"/>
    <w:rsid w:val="0011769F"/>
    <w:rsid w:val="00117F97"/>
    <w:rsid w:val="00122E89"/>
    <w:rsid w:val="001232EE"/>
    <w:rsid w:val="00125E5E"/>
    <w:rsid w:val="00126485"/>
    <w:rsid w:val="001264A5"/>
    <w:rsid w:val="00127001"/>
    <w:rsid w:val="001274F2"/>
    <w:rsid w:val="00132AAC"/>
    <w:rsid w:val="00133EF9"/>
    <w:rsid w:val="0013602E"/>
    <w:rsid w:val="001375B5"/>
    <w:rsid w:val="00140CD4"/>
    <w:rsid w:val="00142E43"/>
    <w:rsid w:val="00144BCB"/>
    <w:rsid w:val="0014538E"/>
    <w:rsid w:val="001473D2"/>
    <w:rsid w:val="00150D46"/>
    <w:rsid w:val="001518D3"/>
    <w:rsid w:val="00152836"/>
    <w:rsid w:val="001529AD"/>
    <w:rsid w:val="00152CDB"/>
    <w:rsid w:val="001535B0"/>
    <w:rsid w:val="00153C70"/>
    <w:rsid w:val="00154F72"/>
    <w:rsid w:val="00156BAF"/>
    <w:rsid w:val="00156DF4"/>
    <w:rsid w:val="00156F87"/>
    <w:rsid w:val="0015739E"/>
    <w:rsid w:val="001574BF"/>
    <w:rsid w:val="00160714"/>
    <w:rsid w:val="001629EB"/>
    <w:rsid w:val="00163E2A"/>
    <w:rsid w:val="001662EF"/>
    <w:rsid w:val="001669C0"/>
    <w:rsid w:val="00167037"/>
    <w:rsid w:val="001708D6"/>
    <w:rsid w:val="00171C06"/>
    <w:rsid w:val="00172003"/>
    <w:rsid w:val="001721BA"/>
    <w:rsid w:val="00172995"/>
    <w:rsid w:val="00173713"/>
    <w:rsid w:val="00173E24"/>
    <w:rsid w:val="00173F35"/>
    <w:rsid w:val="00174302"/>
    <w:rsid w:val="00177788"/>
    <w:rsid w:val="00180EDC"/>
    <w:rsid w:val="00181043"/>
    <w:rsid w:val="001817BA"/>
    <w:rsid w:val="00186F45"/>
    <w:rsid w:val="001876FF"/>
    <w:rsid w:val="00187B8E"/>
    <w:rsid w:val="00191D17"/>
    <w:rsid w:val="00191F09"/>
    <w:rsid w:val="001920D2"/>
    <w:rsid w:val="00192766"/>
    <w:rsid w:val="00194A1E"/>
    <w:rsid w:val="00196270"/>
    <w:rsid w:val="001A1D1D"/>
    <w:rsid w:val="001A3348"/>
    <w:rsid w:val="001A3416"/>
    <w:rsid w:val="001A3D21"/>
    <w:rsid w:val="001A448F"/>
    <w:rsid w:val="001A4C09"/>
    <w:rsid w:val="001A4D07"/>
    <w:rsid w:val="001A5111"/>
    <w:rsid w:val="001A59E2"/>
    <w:rsid w:val="001A5CB5"/>
    <w:rsid w:val="001A6542"/>
    <w:rsid w:val="001A6E8C"/>
    <w:rsid w:val="001A6EF1"/>
    <w:rsid w:val="001A7B62"/>
    <w:rsid w:val="001B0D09"/>
    <w:rsid w:val="001B4D4A"/>
    <w:rsid w:val="001B50B8"/>
    <w:rsid w:val="001B5785"/>
    <w:rsid w:val="001C1EC7"/>
    <w:rsid w:val="001C2CB4"/>
    <w:rsid w:val="001C36EC"/>
    <w:rsid w:val="001C52C2"/>
    <w:rsid w:val="001C5621"/>
    <w:rsid w:val="001C62F2"/>
    <w:rsid w:val="001C63D0"/>
    <w:rsid w:val="001C64BB"/>
    <w:rsid w:val="001C6543"/>
    <w:rsid w:val="001C7368"/>
    <w:rsid w:val="001C7736"/>
    <w:rsid w:val="001D1EEC"/>
    <w:rsid w:val="001D2687"/>
    <w:rsid w:val="001D2807"/>
    <w:rsid w:val="001D3348"/>
    <w:rsid w:val="001D3C52"/>
    <w:rsid w:val="001D3F7E"/>
    <w:rsid w:val="001D4557"/>
    <w:rsid w:val="001D5599"/>
    <w:rsid w:val="001D5E9D"/>
    <w:rsid w:val="001D6A03"/>
    <w:rsid w:val="001D6A2F"/>
    <w:rsid w:val="001D7D49"/>
    <w:rsid w:val="001D7E9C"/>
    <w:rsid w:val="001E08AA"/>
    <w:rsid w:val="001E325D"/>
    <w:rsid w:val="001E3B23"/>
    <w:rsid w:val="001E4576"/>
    <w:rsid w:val="001E60B2"/>
    <w:rsid w:val="001E68E4"/>
    <w:rsid w:val="001E6EE7"/>
    <w:rsid w:val="001F071E"/>
    <w:rsid w:val="001F13D1"/>
    <w:rsid w:val="001F1BE7"/>
    <w:rsid w:val="001F3650"/>
    <w:rsid w:val="001F677C"/>
    <w:rsid w:val="0020076D"/>
    <w:rsid w:val="00201B14"/>
    <w:rsid w:val="0020451C"/>
    <w:rsid w:val="00207D17"/>
    <w:rsid w:val="0021008F"/>
    <w:rsid w:val="0021030E"/>
    <w:rsid w:val="002128FE"/>
    <w:rsid w:val="00213A94"/>
    <w:rsid w:val="00215414"/>
    <w:rsid w:val="0021585C"/>
    <w:rsid w:val="00217AD7"/>
    <w:rsid w:val="00217CA7"/>
    <w:rsid w:val="002209EA"/>
    <w:rsid w:val="0022213E"/>
    <w:rsid w:val="00223E78"/>
    <w:rsid w:val="002243EC"/>
    <w:rsid w:val="00224C88"/>
    <w:rsid w:val="0022736B"/>
    <w:rsid w:val="00230AF1"/>
    <w:rsid w:val="00231003"/>
    <w:rsid w:val="0023132E"/>
    <w:rsid w:val="00233583"/>
    <w:rsid w:val="002355CA"/>
    <w:rsid w:val="00235D2C"/>
    <w:rsid w:val="002360A5"/>
    <w:rsid w:val="002369F0"/>
    <w:rsid w:val="0023791F"/>
    <w:rsid w:val="00237960"/>
    <w:rsid w:val="00237CAA"/>
    <w:rsid w:val="00242132"/>
    <w:rsid w:val="0024293F"/>
    <w:rsid w:val="00242ACE"/>
    <w:rsid w:val="00243820"/>
    <w:rsid w:val="00243BE9"/>
    <w:rsid w:val="00244466"/>
    <w:rsid w:val="00244715"/>
    <w:rsid w:val="00246FE2"/>
    <w:rsid w:val="00250336"/>
    <w:rsid w:val="00250690"/>
    <w:rsid w:val="002511FC"/>
    <w:rsid w:val="00251333"/>
    <w:rsid w:val="00253037"/>
    <w:rsid w:val="00253919"/>
    <w:rsid w:val="00253F3F"/>
    <w:rsid w:val="00255CF0"/>
    <w:rsid w:val="002562B2"/>
    <w:rsid w:val="00256416"/>
    <w:rsid w:val="0025762A"/>
    <w:rsid w:val="00261342"/>
    <w:rsid w:val="00264876"/>
    <w:rsid w:val="0026668D"/>
    <w:rsid w:val="0026710C"/>
    <w:rsid w:val="00272535"/>
    <w:rsid w:val="0027289B"/>
    <w:rsid w:val="00272FD1"/>
    <w:rsid w:val="002739E4"/>
    <w:rsid w:val="00275120"/>
    <w:rsid w:val="002757B7"/>
    <w:rsid w:val="00275FBB"/>
    <w:rsid w:val="00276659"/>
    <w:rsid w:val="002800AB"/>
    <w:rsid w:val="00280867"/>
    <w:rsid w:val="00281243"/>
    <w:rsid w:val="0028134D"/>
    <w:rsid w:val="00282EA2"/>
    <w:rsid w:val="00284635"/>
    <w:rsid w:val="00284DB2"/>
    <w:rsid w:val="00287C4A"/>
    <w:rsid w:val="0029155E"/>
    <w:rsid w:val="00291BBC"/>
    <w:rsid w:val="002920FB"/>
    <w:rsid w:val="002933C4"/>
    <w:rsid w:val="002937EC"/>
    <w:rsid w:val="00293C82"/>
    <w:rsid w:val="002940C1"/>
    <w:rsid w:val="00294A38"/>
    <w:rsid w:val="002A16B9"/>
    <w:rsid w:val="002A2052"/>
    <w:rsid w:val="002A42A6"/>
    <w:rsid w:val="002A4E3C"/>
    <w:rsid w:val="002A7AA8"/>
    <w:rsid w:val="002B09E5"/>
    <w:rsid w:val="002B1C96"/>
    <w:rsid w:val="002B20D3"/>
    <w:rsid w:val="002B2DC6"/>
    <w:rsid w:val="002B3B4F"/>
    <w:rsid w:val="002B4C14"/>
    <w:rsid w:val="002B5667"/>
    <w:rsid w:val="002B5668"/>
    <w:rsid w:val="002B6FC1"/>
    <w:rsid w:val="002C0699"/>
    <w:rsid w:val="002C09A4"/>
    <w:rsid w:val="002C123C"/>
    <w:rsid w:val="002C1821"/>
    <w:rsid w:val="002C1C1E"/>
    <w:rsid w:val="002C4C9E"/>
    <w:rsid w:val="002C6A58"/>
    <w:rsid w:val="002C7190"/>
    <w:rsid w:val="002D136E"/>
    <w:rsid w:val="002D15C5"/>
    <w:rsid w:val="002D1946"/>
    <w:rsid w:val="002D20D9"/>
    <w:rsid w:val="002D224E"/>
    <w:rsid w:val="002D2294"/>
    <w:rsid w:val="002D2A11"/>
    <w:rsid w:val="002D43E7"/>
    <w:rsid w:val="002D672A"/>
    <w:rsid w:val="002D7171"/>
    <w:rsid w:val="002D790D"/>
    <w:rsid w:val="002E09E6"/>
    <w:rsid w:val="002E5007"/>
    <w:rsid w:val="002E6AA1"/>
    <w:rsid w:val="002E6DEE"/>
    <w:rsid w:val="002E6EE7"/>
    <w:rsid w:val="002F653F"/>
    <w:rsid w:val="002F6C05"/>
    <w:rsid w:val="00301543"/>
    <w:rsid w:val="00302392"/>
    <w:rsid w:val="003023A8"/>
    <w:rsid w:val="00302F0B"/>
    <w:rsid w:val="003034B9"/>
    <w:rsid w:val="00304FCD"/>
    <w:rsid w:val="00307F20"/>
    <w:rsid w:val="0031080B"/>
    <w:rsid w:val="00312D2F"/>
    <w:rsid w:val="00312DB6"/>
    <w:rsid w:val="00320EE1"/>
    <w:rsid w:val="00321E5C"/>
    <w:rsid w:val="00324662"/>
    <w:rsid w:val="00324B52"/>
    <w:rsid w:val="00325A23"/>
    <w:rsid w:val="003263E8"/>
    <w:rsid w:val="0033134F"/>
    <w:rsid w:val="003314CD"/>
    <w:rsid w:val="003317E6"/>
    <w:rsid w:val="00331F8D"/>
    <w:rsid w:val="003320A6"/>
    <w:rsid w:val="003324B1"/>
    <w:rsid w:val="003333F9"/>
    <w:rsid w:val="00334C56"/>
    <w:rsid w:val="003411F2"/>
    <w:rsid w:val="003414E2"/>
    <w:rsid w:val="00341AC5"/>
    <w:rsid w:val="00342185"/>
    <w:rsid w:val="0034333B"/>
    <w:rsid w:val="00343E3A"/>
    <w:rsid w:val="00345CB6"/>
    <w:rsid w:val="003502D8"/>
    <w:rsid w:val="00350B02"/>
    <w:rsid w:val="003537DE"/>
    <w:rsid w:val="00354B01"/>
    <w:rsid w:val="003551C5"/>
    <w:rsid w:val="00355A66"/>
    <w:rsid w:val="00357289"/>
    <w:rsid w:val="00357E2F"/>
    <w:rsid w:val="003601C0"/>
    <w:rsid w:val="00360C14"/>
    <w:rsid w:val="003610A8"/>
    <w:rsid w:val="003615DF"/>
    <w:rsid w:val="00362401"/>
    <w:rsid w:val="00363327"/>
    <w:rsid w:val="00364DEF"/>
    <w:rsid w:val="0036510C"/>
    <w:rsid w:val="00367471"/>
    <w:rsid w:val="003676D6"/>
    <w:rsid w:val="0037036E"/>
    <w:rsid w:val="00371FAF"/>
    <w:rsid w:val="00374DFE"/>
    <w:rsid w:val="0037632C"/>
    <w:rsid w:val="00380627"/>
    <w:rsid w:val="003808C6"/>
    <w:rsid w:val="0038220C"/>
    <w:rsid w:val="003848DF"/>
    <w:rsid w:val="00385AF1"/>
    <w:rsid w:val="00385C27"/>
    <w:rsid w:val="00385D10"/>
    <w:rsid w:val="00387CD2"/>
    <w:rsid w:val="00387EFE"/>
    <w:rsid w:val="00390221"/>
    <w:rsid w:val="00391313"/>
    <w:rsid w:val="00393338"/>
    <w:rsid w:val="00393E47"/>
    <w:rsid w:val="003964CE"/>
    <w:rsid w:val="003966AE"/>
    <w:rsid w:val="003970C1"/>
    <w:rsid w:val="00397813"/>
    <w:rsid w:val="003A1D10"/>
    <w:rsid w:val="003A3319"/>
    <w:rsid w:val="003A49A7"/>
    <w:rsid w:val="003A7DDD"/>
    <w:rsid w:val="003B1502"/>
    <w:rsid w:val="003B3EE5"/>
    <w:rsid w:val="003B4713"/>
    <w:rsid w:val="003B5A22"/>
    <w:rsid w:val="003B6F72"/>
    <w:rsid w:val="003B7DA0"/>
    <w:rsid w:val="003C0195"/>
    <w:rsid w:val="003C082C"/>
    <w:rsid w:val="003C10CE"/>
    <w:rsid w:val="003C1C4F"/>
    <w:rsid w:val="003C3B11"/>
    <w:rsid w:val="003C3B65"/>
    <w:rsid w:val="003C7109"/>
    <w:rsid w:val="003D0C87"/>
    <w:rsid w:val="003D1886"/>
    <w:rsid w:val="003D2081"/>
    <w:rsid w:val="003D20F3"/>
    <w:rsid w:val="003D325F"/>
    <w:rsid w:val="003D4A11"/>
    <w:rsid w:val="003D4CD0"/>
    <w:rsid w:val="003D4FB4"/>
    <w:rsid w:val="003D5761"/>
    <w:rsid w:val="003E02FE"/>
    <w:rsid w:val="003E07B7"/>
    <w:rsid w:val="003E13DB"/>
    <w:rsid w:val="003E1589"/>
    <w:rsid w:val="003E1654"/>
    <w:rsid w:val="003E1A8E"/>
    <w:rsid w:val="003E1C49"/>
    <w:rsid w:val="003E3821"/>
    <w:rsid w:val="003E4D8E"/>
    <w:rsid w:val="003E4EB2"/>
    <w:rsid w:val="003E6C4F"/>
    <w:rsid w:val="003E6EFE"/>
    <w:rsid w:val="003E7059"/>
    <w:rsid w:val="003F001D"/>
    <w:rsid w:val="003F0452"/>
    <w:rsid w:val="003F0A86"/>
    <w:rsid w:val="003F110C"/>
    <w:rsid w:val="003F1904"/>
    <w:rsid w:val="003F20F8"/>
    <w:rsid w:val="003F24F7"/>
    <w:rsid w:val="003F264D"/>
    <w:rsid w:val="003F2CC2"/>
    <w:rsid w:val="003F2E15"/>
    <w:rsid w:val="003F31BC"/>
    <w:rsid w:val="003F37D6"/>
    <w:rsid w:val="003F39BE"/>
    <w:rsid w:val="003F5F46"/>
    <w:rsid w:val="003F6464"/>
    <w:rsid w:val="003F6708"/>
    <w:rsid w:val="00401D6A"/>
    <w:rsid w:val="004045F5"/>
    <w:rsid w:val="00404655"/>
    <w:rsid w:val="00405CD4"/>
    <w:rsid w:val="00407280"/>
    <w:rsid w:val="004115E3"/>
    <w:rsid w:val="00411B74"/>
    <w:rsid w:val="0041537F"/>
    <w:rsid w:val="0041591A"/>
    <w:rsid w:val="004174AA"/>
    <w:rsid w:val="00420DCC"/>
    <w:rsid w:val="004211F7"/>
    <w:rsid w:val="004225BC"/>
    <w:rsid w:val="00422730"/>
    <w:rsid w:val="00425A09"/>
    <w:rsid w:val="00426B53"/>
    <w:rsid w:val="00427830"/>
    <w:rsid w:val="004350BF"/>
    <w:rsid w:val="0043579C"/>
    <w:rsid w:val="004403B8"/>
    <w:rsid w:val="0044135D"/>
    <w:rsid w:val="0044299B"/>
    <w:rsid w:val="0044491A"/>
    <w:rsid w:val="0044565D"/>
    <w:rsid w:val="00450514"/>
    <w:rsid w:val="00450DB6"/>
    <w:rsid w:val="00451024"/>
    <w:rsid w:val="00456629"/>
    <w:rsid w:val="00456B4B"/>
    <w:rsid w:val="00457265"/>
    <w:rsid w:val="00460E01"/>
    <w:rsid w:val="00460ED7"/>
    <w:rsid w:val="0046239E"/>
    <w:rsid w:val="00466BF2"/>
    <w:rsid w:val="004678D2"/>
    <w:rsid w:val="00471074"/>
    <w:rsid w:val="00471948"/>
    <w:rsid w:val="00471C1F"/>
    <w:rsid w:val="00473BAD"/>
    <w:rsid w:val="00476218"/>
    <w:rsid w:val="004763AD"/>
    <w:rsid w:val="0047702D"/>
    <w:rsid w:val="00482994"/>
    <w:rsid w:val="0048502D"/>
    <w:rsid w:val="00485273"/>
    <w:rsid w:val="00485DA6"/>
    <w:rsid w:val="004861F3"/>
    <w:rsid w:val="00490663"/>
    <w:rsid w:val="004920E4"/>
    <w:rsid w:val="00496A12"/>
    <w:rsid w:val="004A0CA8"/>
    <w:rsid w:val="004A1896"/>
    <w:rsid w:val="004A1B4F"/>
    <w:rsid w:val="004A33CB"/>
    <w:rsid w:val="004A3C27"/>
    <w:rsid w:val="004A4579"/>
    <w:rsid w:val="004A6180"/>
    <w:rsid w:val="004A6626"/>
    <w:rsid w:val="004A70BA"/>
    <w:rsid w:val="004B0EC4"/>
    <w:rsid w:val="004B422D"/>
    <w:rsid w:val="004B517A"/>
    <w:rsid w:val="004B62C4"/>
    <w:rsid w:val="004B6CE2"/>
    <w:rsid w:val="004B6F7F"/>
    <w:rsid w:val="004C09EC"/>
    <w:rsid w:val="004C0E12"/>
    <w:rsid w:val="004C2EEE"/>
    <w:rsid w:val="004C3834"/>
    <w:rsid w:val="004C3A5A"/>
    <w:rsid w:val="004C41C9"/>
    <w:rsid w:val="004C4D4C"/>
    <w:rsid w:val="004C6B17"/>
    <w:rsid w:val="004C6B92"/>
    <w:rsid w:val="004C795B"/>
    <w:rsid w:val="004D0902"/>
    <w:rsid w:val="004D26C0"/>
    <w:rsid w:val="004D30E2"/>
    <w:rsid w:val="004D356F"/>
    <w:rsid w:val="004D3873"/>
    <w:rsid w:val="004D434B"/>
    <w:rsid w:val="004D536F"/>
    <w:rsid w:val="004D741A"/>
    <w:rsid w:val="004E083A"/>
    <w:rsid w:val="004E35A8"/>
    <w:rsid w:val="004E3721"/>
    <w:rsid w:val="004E3CFB"/>
    <w:rsid w:val="004E5720"/>
    <w:rsid w:val="004E5C85"/>
    <w:rsid w:val="004E68DF"/>
    <w:rsid w:val="004F22DA"/>
    <w:rsid w:val="004F2904"/>
    <w:rsid w:val="004F3FA7"/>
    <w:rsid w:val="004F4D54"/>
    <w:rsid w:val="004F4D9C"/>
    <w:rsid w:val="004F539B"/>
    <w:rsid w:val="004F5674"/>
    <w:rsid w:val="004F75AA"/>
    <w:rsid w:val="004F7E0C"/>
    <w:rsid w:val="00500704"/>
    <w:rsid w:val="00500965"/>
    <w:rsid w:val="00503E8F"/>
    <w:rsid w:val="00507848"/>
    <w:rsid w:val="005102C6"/>
    <w:rsid w:val="0051043A"/>
    <w:rsid w:val="00511941"/>
    <w:rsid w:val="005123B2"/>
    <w:rsid w:val="00514505"/>
    <w:rsid w:val="00514FA9"/>
    <w:rsid w:val="00515168"/>
    <w:rsid w:val="00515D45"/>
    <w:rsid w:val="005163FE"/>
    <w:rsid w:val="005164D1"/>
    <w:rsid w:val="00516C13"/>
    <w:rsid w:val="0051715E"/>
    <w:rsid w:val="005178C7"/>
    <w:rsid w:val="005201C1"/>
    <w:rsid w:val="00523A2B"/>
    <w:rsid w:val="005243B3"/>
    <w:rsid w:val="00524EA5"/>
    <w:rsid w:val="0052721B"/>
    <w:rsid w:val="0052779D"/>
    <w:rsid w:val="0053074D"/>
    <w:rsid w:val="005316AA"/>
    <w:rsid w:val="005322C1"/>
    <w:rsid w:val="00532A00"/>
    <w:rsid w:val="00532D08"/>
    <w:rsid w:val="00537785"/>
    <w:rsid w:val="00541142"/>
    <w:rsid w:val="00542BA8"/>
    <w:rsid w:val="005443AF"/>
    <w:rsid w:val="00544DE4"/>
    <w:rsid w:val="00546627"/>
    <w:rsid w:val="00550742"/>
    <w:rsid w:val="00551CD4"/>
    <w:rsid w:val="005527A1"/>
    <w:rsid w:val="005530F6"/>
    <w:rsid w:val="00553688"/>
    <w:rsid w:val="005557CE"/>
    <w:rsid w:val="005570BD"/>
    <w:rsid w:val="00560F6F"/>
    <w:rsid w:val="0056180C"/>
    <w:rsid w:val="00561D15"/>
    <w:rsid w:val="00561E7F"/>
    <w:rsid w:val="00563114"/>
    <w:rsid w:val="0056344B"/>
    <w:rsid w:val="00563585"/>
    <w:rsid w:val="005649DE"/>
    <w:rsid w:val="00565F7D"/>
    <w:rsid w:val="00565FF5"/>
    <w:rsid w:val="00566BE9"/>
    <w:rsid w:val="00570A85"/>
    <w:rsid w:val="00572292"/>
    <w:rsid w:val="005723A3"/>
    <w:rsid w:val="005729B5"/>
    <w:rsid w:val="00572A53"/>
    <w:rsid w:val="005732DF"/>
    <w:rsid w:val="00575D25"/>
    <w:rsid w:val="00577863"/>
    <w:rsid w:val="00577DB1"/>
    <w:rsid w:val="005838A9"/>
    <w:rsid w:val="005838F1"/>
    <w:rsid w:val="00585EA3"/>
    <w:rsid w:val="005874D2"/>
    <w:rsid w:val="00593D54"/>
    <w:rsid w:val="0059410E"/>
    <w:rsid w:val="00594826"/>
    <w:rsid w:val="00595170"/>
    <w:rsid w:val="00595BD0"/>
    <w:rsid w:val="00595E84"/>
    <w:rsid w:val="00597989"/>
    <w:rsid w:val="00597F65"/>
    <w:rsid w:val="005A1A98"/>
    <w:rsid w:val="005A4AE8"/>
    <w:rsid w:val="005A657D"/>
    <w:rsid w:val="005A6F1F"/>
    <w:rsid w:val="005A72AB"/>
    <w:rsid w:val="005A7CCF"/>
    <w:rsid w:val="005B0D09"/>
    <w:rsid w:val="005B1869"/>
    <w:rsid w:val="005B198B"/>
    <w:rsid w:val="005B20BC"/>
    <w:rsid w:val="005B37D2"/>
    <w:rsid w:val="005B3866"/>
    <w:rsid w:val="005B3ACF"/>
    <w:rsid w:val="005B4303"/>
    <w:rsid w:val="005C0999"/>
    <w:rsid w:val="005C30C0"/>
    <w:rsid w:val="005C4638"/>
    <w:rsid w:val="005C49FF"/>
    <w:rsid w:val="005C60EA"/>
    <w:rsid w:val="005C7159"/>
    <w:rsid w:val="005C7D33"/>
    <w:rsid w:val="005D009E"/>
    <w:rsid w:val="005D069E"/>
    <w:rsid w:val="005D13DB"/>
    <w:rsid w:val="005D14A5"/>
    <w:rsid w:val="005D153F"/>
    <w:rsid w:val="005D382B"/>
    <w:rsid w:val="005D4C8D"/>
    <w:rsid w:val="005D53D4"/>
    <w:rsid w:val="005D54A3"/>
    <w:rsid w:val="005D5A5D"/>
    <w:rsid w:val="005D6706"/>
    <w:rsid w:val="005D674A"/>
    <w:rsid w:val="005E056F"/>
    <w:rsid w:val="005E0774"/>
    <w:rsid w:val="005E07D9"/>
    <w:rsid w:val="005E08E0"/>
    <w:rsid w:val="005E1F02"/>
    <w:rsid w:val="005E4208"/>
    <w:rsid w:val="005E614B"/>
    <w:rsid w:val="005E6679"/>
    <w:rsid w:val="005E6E33"/>
    <w:rsid w:val="005F0E99"/>
    <w:rsid w:val="005F1C35"/>
    <w:rsid w:val="005F1F79"/>
    <w:rsid w:val="005F29B2"/>
    <w:rsid w:val="005F4665"/>
    <w:rsid w:val="005F5C24"/>
    <w:rsid w:val="005F65C9"/>
    <w:rsid w:val="005F6FA5"/>
    <w:rsid w:val="005F778F"/>
    <w:rsid w:val="005F7AD6"/>
    <w:rsid w:val="0060089F"/>
    <w:rsid w:val="006013A2"/>
    <w:rsid w:val="0060254F"/>
    <w:rsid w:val="0060373B"/>
    <w:rsid w:val="00604A73"/>
    <w:rsid w:val="00604C9D"/>
    <w:rsid w:val="00605166"/>
    <w:rsid w:val="00605413"/>
    <w:rsid w:val="00605DA0"/>
    <w:rsid w:val="00606927"/>
    <w:rsid w:val="006069E7"/>
    <w:rsid w:val="00610170"/>
    <w:rsid w:val="0061065C"/>
    <w:rsid w:val="0061221F"/>
    <w:rsid w:val="0061350C"/>
    <w:rsid w:val="0061368E"/>
    <w:rsid w:val="006148A0"/>
    <w:rsid w:val="006156D3"/>
    <w:rsid w:val="00615723"/>
    <w:rsid w:val="00616E79"/>
    <w:rsid w:val="0061793B"/>
    <w:rsid w:val="00621E50"/>
    <w:rsid w:val="00622311"/>
    <w:rsid w:val="006231C7"/>
    <w:rsid w:val="00623384"/>
    <w:rsid w:val="00623694"/>
    <w:rsid w:val="00625A1A"/>
    <w:rsid w:val="006271B2"/>
    <w:rsid w:val="006306D4"/>
    <w:rsid w:val="00630B90"/>
    <w:rsid w:val="006325AE"/>
    <w:rsid w:val="0063301B"/>
    <w:rsid w:val="00633D5A"/>
    <w:rsid w:val="00635B55"/>
    <w:rsid w:val="00636C9A"/>
    <w:rsid w:val="006373C5"/>
    <w:rsid w:val="00637827"/>
    <w:rsid w:val="006378ED"/>
    <w:rsid w:val="00640E09"/>
    <w:rsid w:val="00642337"/>
    <w:rsid w:val="006436EB"/>
    <w:rsid w:val="006476AB"/>
    <w:rsid w:val="00647C1F"/>
    <w:rsid w:val="00650296"/>
    <w:rsid w:val="00650A39"/>
    <w:rsid w:val="00650DB1"/>
    <w:rsid w:val="0065272C"/>
    <w:rsid w:val="006527FE"/>
    <w:rsid w:val="00652FA6"/>
    <w:rsid w:val="006548DF"/>
    <w:rsid w:val="00655A6F"/>
    <w:rsid w:val="006562A4"/>
    <w:rsid w:val="00657873"/>
    <w:rsid w:val="006615D8"/>
    <w:rsid w:val="00662906"/>
    <w:rsid w:val="006629EE"/>
    <w:rsid w:val="0066332D"/>
    <w:rsid w:val="0066450D"/>
    <w:rsid w:val="00664D3E"/>
    <w:rsid w:val="0066570D"/>
    <w:rsid w:val="0066633E"/>
    <w:rsid w:val="0066662F"/>
    <w:rsid w:val="006666CF"/>
    <w:rsid w:val="00666D3B"/>
    <w:rsid w:val="00671061"/>
    <w:rsid w:val="00672E8A"/>
    <w:rsid w:val="00675250"/>
    <w:rsid w:val="00676E35"/>
    <w:rsid w:val="0067775F"/>
    <w:rsid w:val="00680696"/>
    <w:rsid w:val="006808F8"/>
    <w:rsid w:val="00681CCB"/>
    <w:rsid w:val="00681E26"/>
    <w:rsid w:val="00681F2B"/>
    <w:rsid w:val="00682452"/>
    <w:rsid w:val="00683E11"/>
    <w:rsid w:val="0069074D"/>
    <w:rsid w:val="0069202C"/>
    <w:rsid w:val="0069276E"/>
    <w:rsid w:val="0069283E"/>
    <w:rsid w:val="0069345D"/>
    <w:rsid w:val="00693F9F"/>
    <w:rsid w:val="00696AC0"/>
    <w:rsid w:val="006979FA"/>
    <w:rsid w:val="006A04A9"/>
    <w:rsid w:val="006A08B3"/>
    <w:rsid w:val="006A11E8"/>
    <w:rsid w:val="006A320B"/>
    <w:rsid w:val="006A3AA5"/>
    <w:rsid w:val="006A6237"/>
    <w:rsid w:val="006A6CE1"/>
    <w:rsid w:val="006A70C7"/>
    <w:rsid w:val="006B0789"/>
    <w:rsid w:val="006B2BFA"/>
    <w:rsid w:val="006B2C87"/>
    <w:rsid w:val="006B2F41"/>
    <w:rsid w:val="006B329D"/>
    <w:rsid w:val="006B45B7"/>
    <w:rsid w:val="006B46D3"/>
    <w:rsid w:val="006B56D1"/>
    <w:rsid w:val="006B5949"/>
    <w:rsid w:val="006B6C9A"/>
    <w:rsid w:val="006B711B"/>
    <w:rsid w:val="006B7BA8"/>
    <w:rsid w:val="006C085D"/>
    <w:rsid w:val="006C1552"/>
    <w:rsid w:val="006C2748"/>
    <w:rsid w:val="006C2C08"/>
    <w:rsid w:val="006C2E91"/>
    <w:rsid w:val="006C35F6"/>
    <w:rsid w:val="006C3B77"/>
    <w:rsid w:val="006C5F03"/>
    <w:rsid w:val="006D2D23"/>
    <w:rsid w:val="006D30F3"/>
    <w:rsid w:val="006D4F50"/>
    <w:rsid w:val="006D503C"/>
    <w:rsid w:val="006D525B"/>
    <w:rsid w:val="006D7200"/>
    <w:rsid w:val="006D7359"/>
    <w:rsid w:val="006D79D8"/>
    <w:rsid w:val="006D7F1D"/>
    <w:rsid w:val="006E2B28"/>
    <w:rsid w:val="006E2CB4"/>
    <w:rsid w:val="006E3DF4"/>
    <w:rsid w:val="006E3E07"/>
    <w:rsid w:val="006E4BC1"/>
    <w:rsid w:val="006E7244"/>
    <w:rsid w:val="006E7331"/>
    <w:rsid w:val="006E788E"/>
    <w:rsid w:val="006F0E80"/>
    <w:rsid w:val="006F178B"/>
    <w:rsid w:val="006F2673"/>
    <w:rsid w:val="006F475F"/>
    <w:rsid w:val="006F588D"/>
    <w:rsid w:val="006F72E3"/>
    <w:rsid w:val="006F7577"/>
    <w:rsid w:val="006F7EED"/>
    <w:rsid w:val="00701134"/>
    <w:rsid w:val="00702EB3"/>
    <w:rsid w:val="007066CF"/>
    <w:rsid w:val="0070744F"/>
    <w:rsid w:val="0071192A"/>
    <w:rsid w:val="00712CD7"/>
    <w:rsid w:val="007145BA"/>
    <w:rsid w:val="00714D65"/>
    <w:rsid w:val="0071623C"/>
    <w:rsid w:val="00716AB6"/>
    <w:rsid w:val="00717687"/>
    <w:rsid w:val="00720152"/>
    <w:rsid w:val="00720FAC"/>
    <w:rsid w:val="00721899"/>
    <w:rsid w:val="00721946"/>
    <w:rsid w:val="00721F06"/>
    <w:rsid w:val="007224AD"/>
    <w:rsid w:val="00723A66"/>
    <w:rsid w:val="007258F6"/>
    <w:rsid w:val="007271BE"/>
    <w:rsid w:val="007277EB"/>
    <w:rsid w:val="00732957"/>
    <w:rsid w:val="0073440C"/>
    <w:rsid w:val="007349F1"/>
    <w:rsid w:val="00736962"/>
    <w:rsid w:val="00736B16"/>
    <w:rsid w:val="00742AE4"/>
    <w:rsid w:val="00744439"/>
    <w:rsid w:val="00744F4E"/>
    <w:rsid w:val="00746188"/>
    <w:rsid w:val="00746A77"/>
    <w:rsid w:val="007501B9"/>
    <w:rsid w:val="00750383"/>
    <w:rsid w:val="007513DD"/>
    <w:rsid w:val="00752099"/>
    <w:rsid w:val="007527F9"/>
    <w:rsid w:val="00753885"/>
    <w:rsid w:val="00755A91"/>
    <w:rsid w:val="00755AF9"/>
    <w:rsid w:val="007576A3"/>
    <w:rsid w:val="007577EB"/>
    <w:rsid w:val="00757C46"/>
    <w:rsid w:val="00757F94"/>
    <w:rsid w:val="00760DA5"/>
    <w:rsid w:val="00761A01"/>
    <w:rsid w:val="007641C2"/>
    <w:rsid w:val="00764E6F"/>
    <w:rsid w:val="00771648"/>
    <w:rsid w:val="00771BDE"/>
    <w:rsid w:val="00772B50"/>
    <w:rsid w:val="00773600"/>
    <w:rsid w:val="00775ED0"/>
    <w:rsid w:val="007774DA"/>
    <w:rsid w:val="007775E3"/>
    <w:rsid w:val="007812AF"/>
    <w:rsid w:val="0078193C"/>
    <w:rsid w:val="00783A02"/>
    <w:rsid w:val="00785CF3"/>
    <w:rsid w:val="00785E86"/>
    <w:rsid w:val="0079005B"/>
    <w:rsid w:val="00790727"/>
    <w:rsid w:val="0079326D"/>
    <w:rsid w:val="007961E3"/>
    <w:rsid w:val="0079635F"/>
    <w:rsid w:val="00796F2E"/>
    <w:rsid w:val="00797D96"/>
    <w:rsid w:val="007A0303"/>
    <w:rsid w:val="007A0381"/>
    <w:rsid w:val="007A04B5"/>
    <w:rsid w:val="007A2F11"/>
    <w:rsid w:val="007A41FC"/>
    <w:rsid w:val="007B1F5E"/>
    <w:rsid w:val="007B34CE"/>
    <w:rsid w:val="007B4940"/>
    <w:rsid w:val="007B594F"/>
    <w:rsid w:val="007B72B4"/>
    <w:rsid w:val="007B7E57"/>
    <w:rsid w:val="007C00E6"/>
    <w:rsid w:val="007C207A"/>
    <w:rsid w:val="007C2678"/>
    <w:rsid w:val="007C27DB"/>
    <w:rsid w:val="007C4149"/>
    <w:rsid w:val="007C5E7F"/>
    <w:rsid w:val="007C5F38"/>
    <w:rsid w:val="007C6895"/>
    <w:rsid w:val="007C771A"/>
    <w:rsid w:val="007C7FB7"/>
    <w:rsid w:val="007D2C62"/>
    <w:rsid w:val="007D63E9"/>
    <w:rsid w:val="007D6875"/>
    <w:rsid w:val="007D6FC7"/>
    <w:rsid w:val="007D7877"/>
    <w:rsid w:val="007E26D6"/>
    <w:rsid w:val="007E27F8"/>
    <w:rsid w:val="007E2844"/>
    <w:rsid w:val="007E3EE1"/>
    <w:rsid w:val="007E5351"/>
    <w:rsid w:val="007E60E7"/>
    <w:rsid w:val="007E6CDB"/>
    <w:rsid w:val="007E6FAC"/>
    <w:rsid w:val="007F0316"/>
    <w:rsid w:val="007F1475"/>
    <w:rsid w:val="007F1593"/>
    <w:rsid w:val="007F182D"/>
    <w:rsid w:val="007F2289"/>
    <w:rsid w:val="007F354A"/>
    <w:rsid w:val="007F3A15"/>
    <w:rsid w:val="007F3F0C"/>
    <w:rsid w:val="007F6D51"/>
    <w:rsid w:val="007F7863"/>
    <w:rsid w:val="008007EF"/>
    <w:rsid w:val="008013ED"/>
    <w:rsid w:val="0080211A"/>
    <w:rsid w:val="008071B0"/>
    <w:rsid w:val="008075A9"/>
    <w:rsid w:val="00807817"/>
    <w:rsid w:val="00807C68"/>
    <w:rsid w:val="00807D34"/>
    <w:rsid w:val="00807EEF"/>
    <w:rsid w:val="00810E48"/>
    <w:rsid w:val="0081142D"/>
    <w:rsid w:val="00811F34"/>
    <w:rsid w:val="008134F0"/>
    <w:rsid w:val="0082523E"/>
    <w:rsid w:val="00830A00"/>
    <w:rsid w:val="008315A0"/>
    <w:rsid w:val="00831CB2"/>
    <w:rsid w:val="008354A6"/>
    <w:rsid w:val="0083555B"/>
    <w:rsid w:val="0083573E"/>
    <w:rsid w:val="008377A6"/>
    <w:rsid w:val="00840A74"/>
    <w:rsid w:val="00841C54"/>
    <w:rsid w:val="0084288C"/>
    <w:rsid w:val="00843266"/>
    <w:rsid w:val="00843287"/>
    <w:rsid w:val="00843855"/>
    <w:rsid w:val="00843BDF"/>
    <w:rsid w:val="00844636"/>
    <w:rsid w:val="00845D75"/>
    <w:rsid w:val="00847AD0"/>
    <w:rsid w:val="0085008D"/>
    <w:rsid w:val="008506F8"/>
    <w:rsid w:val="00853138"/>
    <w:rsid w:val="0085499D"/>
    <w:rsid w:val="00855084"/>
    <w:rsid w:val="00857C82"/>
    <w:rsid w:val="00861959"/>
    <w:rsid w:val="00862069"/>
    <w:rsid w:val="00863DB0"/>
    <w:rsid w:val="008657F5"/>
    <w:rsid w:val="00873084"/>
    <w:rsid w:val="00873E1D"/>
    <w:rsid w:val="00880771"/>
    <w:rsid w:val="00881F84"/>
    <w:rsid w:val="0088380D"/>
    <w:rsid w:val="00883A4C"/>
    <w:rsid w:val="00883A7F"/>
    <w:rsid w:val="00883E57"/>
    <w:rsid w:val="00884D7B"/>
    <w:rsid w:val="008852ED"/>
    <w:rsid w:val="008874D4"/>
    <w:rsid w:val="00887818"/>
    <w:rsid w:val="0089063A"/>
    <w:rsid w:val="00891A44"/>
    <w:rsid w:val="00891E67"/>
    <w:rsid w:val="00892A95"/>
    <w:rsid w:val="00893018"/>
    <w:rsid w:val="00893E32"/>
    <w:rsid w:val="00894E58"/>
    <w:rsid w:val="008953EE"/>
    <w:rsid w:val="00895CC3"/>
    <w:rsid w:val="008A00CF"/>
    <w:rsid w:val="008A03D6"/>
    <w:rsid w:val="008A238C"/>
    <w:rsid w:val="008A260F"/>
    <w:rsid w:val="008A4A06"/>
    <w:rsid w:val="008A4B41"/>
    <w:rsid w:val="008A4E36"/>
    <w:rsid w:val="008A6AF2"/>
    <w:rsid w:val="008A6DCF"/>
    <w:rsid w:val="008B00C4"/>
    <w:rsid w:val="008B069F"/>
    <w:rsid w:val="008B0C02"/>
    <w:rsid w:val="008B12C6"/>
    <w:rsid w:val="008B1D24"/>
    <w:rsid w:val="008B218C"/>
    <w:rsid w:val="008B2464"/>
    <w:rsid w:val="008B266A"/>
    <w:rsid w:val="008B295D"/>
    <w:rsid w:val="008B2BD2"/>
    <w:rsid w:val="008B2BD9"/>
    <w:rsid w:val="008B44DF"/>
    <w:rsid w:val="008B5216"/>
    <w:rsid w:val="008B62B8"/>
    <w:rsid w:val="008B785F"/>
    <w:rsid w:val="008B796A"/>
    <w:rsid w:val="008C09F2"/>
    <w:rsid w:val="008C1BDC"/>
    <w:rsid w:val="008C2026"/>
    <w:rsid w:val="008C2AA2"/>
    <w:rsid w:val="008C3146"/>
    <w:rsid w:val="008C4DB9"/>
    <w:rsid w:val="008C4F42"/>
    <w:rsid w:val="008C5051"/>
    <w:rsid w:val="008C54D7"/>
    <w:rsid w:val="008C599F"/>
    <w:rsid w:val="008C5DD7"/>
    <w:rsid w:val="008C63DD"/>
    <w:rsid w:val="008C75A4"/>
    <w:rsid w:val="008C75B4"/>
    <w:rsid w:val="008D068C"/>
    <w:rsid w:val="008D10A4"/>
    <w:rsid w:val="008D18AF"/>
    <w:rsid w:val="008D2426"/>
    <w:rsid w:val="008D6E1C"/>
    <w:rsid w:val="008D7CD9"/>
    <w:rsid w:val="008E06D3"/>
    <w:rsid w:val="008E08AA"/>
    <w:rsid w:val="008E0B18"/>
    <w:rsid w:val="008E1598"/>
    <w:rsid w:val="008E449E"/>
    <w:rsid w:val="008E4C79"/>
    <w:rsid w:val="008F0229"/>
    <w:rsid w:val="008F048D"/>
    <w:rsid w:val="008F2527"/>
    <w:rsid w:val="008F28A3"/>
    <w:rsid w:val="008F58CD"/>
    <w:rsid w:val="008F60A7"/>
    <w:rsid w:val="008F68D6"/>
    <w:rsid w:val="00900964"/>
    <w:rsid w:val="00902668"/>
    <w:rsid w:val="00906B62"/>
    <w:rsid w:val="0090722F"/>
    <w:rsid w:val="00907D24"/>
    <w:rsid w:val="00907DB1"/>
    <w:rsid w:val="00910082"/>
    <w:rsid w:val="0091008E"/>
    <w:rsid w:val="00911A00"/>
    <w:rsid w:val="00912AE5"/>
    <w:rsid w:val="00912B05"/>
    <w:rsid w:val="0091448A"/>
    <w:rsid w:val="0091541C"/>
    <w:rsid w:val="009156FF"/>
    <w:rsid w:val="00916CDA"/>
    <w:rsid w:val="00916D71"/>
    <w:rsid w:val="00917222"/>
    <w:rsid w:val="009174CF"/>
    <w:rsid w:val="00917E5E"/>
    <w:rsid w:val="009200A0"/>
    <w:rsid w:val="00920722"/>
    <w:rsid w:val="0092117B"/>
    <w:rsid w:val="00921672"/>
    <w:rsid w:val="009224E7"/>
    <w:rsid w:val="00922CC8"/>
    <w:rsid w:val="00924D7E"/>
    <w:rsid w:val="00924FBE"/>
    <w:rsid w:val="009253A8"/>
    <w:rsid w:val="00925966"/>
    <w:rsid w:val="009259A7"/>
    <w:rsid w:val="0092635B"/>
    <w:rsid w:val="00927D53"/>
    <w:rsid w:val="00930422"/>
    <w:rsid w:val="0093108A"/>
    <w:rsid w:val="009314D6"/>
    <w:rsid w:val="00931AD2"/>
    <w:rsid w:val="00933884"/>
    <w:rsid w:val="00934A63"/>
    <w:rsid w:val="00934E83"/>
    <w:rsid w:val="009352B9"/>
    <w:rsid w:val="00936322"/>
    <w:rsid w:val="00936DBD"/>
    <w:rsid w:val="0094077F"/>
    <w:rsid w:val="00941CC5"/>
    <w:rsid w:val="00944522"/>
    <w:rsid w:val="00944A9E"/>
    <w:rsid w:val="009455FE"/>
    <w:rsid w:val="0094683F"/>
    <w:rsid w:val="009517F7"/>
    <w:rsid w:val="00951CE3"/>
    <w:rsid w:val="00951E08"/>
    <w:rsid w:val="00956381"/>
    <w:rsid w:val="009569C5"/>
    <w:rsid w:val="00957B23"/>
    <w:rsid w:val="00960C11"/>
    <w:rsid w:val="00962B12"/>
    <w:rsid w:val="00962CF9"/>
    <w:rsid w:val="00965B0F"/>
    <w:rsid w:val="009662DC"/>
    <w:rsid w:val="00970D46"/>
    <w:rsid w:val="00972DFC"/>
    <w:rsid w:val="0097301A"/>
    <w:rsid w:val="00973750"/>
    <w:rsid w:val="009741A2"/>
    <w:rsid w:val="009751F1"/>
    <w:rsid w:val="0097593D"/>
    <w:rsid w:val="00975CF2"/>
    <w:rsid w:val="00976D17"/>
    <w:rsid w:val="009775B1"/>
    <w:rsid w:val="00977E1B"/>
    <w:rsid w:val="009803D8"/>
    <w:rsid w:val="00980764"/>
    <w:rsid w:val="00980D32"/>
    <w:rsid w:val="00980DBE"/>
    <w:rsid w:val="00981125"/>
    <w:rsid w:val="0098329B"/>
    <w:rsid w:val="00983DF3"/>
    <w:rsid w:val="00984462"/>
    <w:rsid w:val="0098521E"/>
    <w:rsid w:val="00987959"/>
    <w:rsid w:val="00990B61"/>
    <w:rsid w:val="0099123A"/>
    <w:rsid w:val="009928D7"/>
    <w:rsid w:val="00993B08"/>
    <w:rsid w:val="009953EC"/>
    <w:rsid w:val="00995435"/>
    <w:rsid w:val="00995806"/>
    <w:rsid w:val="00996A7D"/>
    <w:rsid w:val="00997836"/>
    <w:rsid w:val="0099789D"/>
    <w:rsid w:val="009A0B63"/>
    <w:rsid w:val="009A1A26"/>
    <w:rsid w:val="009A1DE8"/>
    <w:rsid w:val="009A336E"/>
    <w:rsid w:val="009A3E3C"/>
    <w:rsid w:val="009A423C"/>
    <w:rsid w:val="009A471E"/>
    <w:rsid w:val="009A4B2C"/>
    <w:rsid w:val="009A6680"/>
    <w:rsid w:val="009A6EE6"/>
    <w:rsid w:val="009B0647"/>
    <w:rsid w:val="009B1060"/>
    <w:rsid w:val="009B2E82"/>
    <w:rsid w:val="009B4A09"/>
    <w:rsid w:val="009B4D65"/>
    <w:rsid w:val="009C0230"/>
    <w:rsid w:val="009C1610"/>
    <w:rsid w:val="009C17C9"/>
    <w:rsid w:val="009C25F1"/>
    <w:rsid w:val="009C26F8"/>
    <w:rsid w:val="009C2BCE"/>
    <w:rsid w:val="009C45A5"/>
    <w:rsid w:val="009C573F"/>
    <w:rsid w:val="009C6406"/>
    <w:rsid w:val="009C73A5"/>
    <w:rsid w:val="009C787F"/>
    <w:rsid w:val="009C7E98"/>
    <w:rsid w:val="009D0180"/>
    <w:rsid w:val="009D0332"/>
    <w:rsid w:val="009D0C68"/>
    <w:rsid w:val="009D1AEC"/>
    <w:rsid w:val="009D222C"/>
    <w:rsid w:val="009D34FA"/>
    <w:rsid w:val="009D5C31"/>
    <w:rsid w:val="009D7938"/>
    <w:rsid w:val="009E1885"/>
    <w:rsid w:val="009E3BB3"/>
    <w:rsid w:val="009E3C27"/>
    <w:rsid w:val="009E585C"/>
    <w:rsid w:val="009E5C25"/>
    <w:rsid w:val="009E6D7A"/>
    <w:rsid w:val="009E6DEA"/>
    <w:rsid w:val="009E7F8C"/>
    <w:rsid w:val="009F0FC9"/>
    <w:rsid w:val="009F153F"/>
    <w:rsid w:val="009F18D8"/>
    <w:rsid w:val="009F3C24"/>
    <w:rsid w:val="009F42FA"/>
    <w:rsid w:val="009F4C3A"/>
    <w:rsid w:val="009F4C96"/>
    <w:rsid w:val="009F5E56"/>
    <w:rsid w:val="009F5F06"/>
    <w:rsid w:val="009F6286"/>
    <w:rsid w:val="009F6771"/>
    <w:rsid w:val="009F67A6"/>
    <w:rsid w:val="009F7A2F"/>
    <w:rsid w:val="00A00007"/>
    <w:rsid w:val="00A013AE"/>
    <w:rsid w:val="00A015B2"/>
    <w:rsid w:val="00A0262A"/>
    <w:rsid w:val="00A0516A"/>
    <w:rsid w:val="00A051D0"/>
    <w:rsid w:val="00A057CC"/>
    <w:rsid w:val="00A064E7"/>
    <w:rsid w:val="00A10D7B"/>
    <w:rsid w:val="00A143DF"/>
    <w:rsid w:val="00A14510"/>
    <w:rsid w:val="00A15E45"/>
    <w:rsid w:val="00A16A79"/>
    <w:rsid w:val="00A21884"/>
    <w:rsid w:val="00A225A0"/>
    <w:rsid w:val="00A22747"/>
    <w:rsid w:val="00A23587"/>
    <w:rsid w:val="00A24776"/>
    <w:rsid w:val="00A262C4"/>
    <w:rsid w:val="00A27C2F"/>
    <w:rsid w:val="00A304BE"/>
    <w:rsid w:val="00A31A2A"/>
    <w:rsid w:val="00A31E35"/>
    <w:rsid w:val="00A32D2D"/>
    <w:rsid w:val="00A346F8"/>
    <w:rsid w:val="00A35A60"/>
    <w:rsid w:val="00A367BB"/>
    <w:rsid w:val="00A36FCE"/>
    <w:rsid w:val="00A421C8"/>
    <w:rsid w:val="00A423CD"/>
    <w:rsid w:val="00A426F0"/>
    <w:rsid w:val="00A456DF"/>
    <w:rsid w:val="00A5016F"/>
    <w:rsid w:val="00A5046E"/>
    <w:rsid w:val="00A516E1"/>
    <w:rsid w:val="00A5214E"/>
    <w:rsid w:val="00A5249A"/>
    <w:rsid w:val="00A5257B"/>
    <w:rsid w:val="00A532C7"/>
    <w:rsid w:val="00A53360"/>
    <w:rsid w:val="00A53CEA"/>
    <w:rsid w:val="00A561E1"/>
    <w:rsid w:val="00A57859"/>
    <w:rsid w:val="00A57AEA"/>
    <w:rsid w:val="00A63E3A"/>
    <w:rsid w:val="00A646D2"/>
    <w:rsid w:val="00A658BC"/>
    <w:rsid w:val="00A66C5F"/>
    <w:rsid w:val="00A67A1D"/>
    <w:rsid w:val="00A734D7"/>
    <w:rsid w:val="00A7365A"/>
    <w:rsid w:val="00A737CE"/>
    <w:rsid w:val="00A74FE4"/>
    <w:rsid w:val="00A75174"/>
    <w:rsid w:val="00A7664A"/>
    <w:rsid w:val="00A769DD"/>
    <w:rsid w:val="00A77D8E"/>
    <w:rsid w:val="00A809F8"/>
    <w:rsid w:val="00A8214D"/>
    <w:rsid w:val="00A83EA7"/>
    <w:rsid w:val="00A8484D"/>
    <w:rsid w:val="00A87040"/>
    <w:rsid w:val="00A87046"/>
    <w:rsid w:val="00A9184C"/>
    <w:rsid w:val="00A9365F"/>
    <w:rsid w:val="00A942DD"/>
    <w:rsid w:val="00A94917"/>
    <w:rsid w:val="00A94B11"/>
    <w:rsid w:val="00A94D38"/>
    <w:rsid w:val="00A9565D"/>
    <w:rsid w:val="00A9647F"/>
    <w:rsid w:val="00A968D1"/>
    <w:rsid w:val="00A96D1D"/>
    <w:rsid w:val="00AA1861"/>
    <w:rsid w:val="00AA18AA"/>
    <w:rsid w:val="00AA2DD8"/>
    <w:rsid w:val="00AA3A77"/>
    <w:rsid w:val="00AA4822"/>
    <w:rsid w:val="00AA4EBD"/>
    <w:rsid w:val="00AA5346"/>
    <w:rsid w:val="00AA546A"/>
    <w:rsid w:val="00AA614C"/>
    <w:rsid w:val="00AA62D9"/>
    <w:rsid w:val="00AA7697"/>
    <w:rsid w:val="00AA7D88"/>
    <w:rsid w:val="00AB202C"/>
    <w:rsid w:val="00AB32F4"/>
    <w:rsid w:val="00AB493D"/>
    <w:rsid w:val="00AC0FE9"/>
    <w:rsid w:val="00AC330E"/>
    <w:rsid w:val="00AC457C"/>
    <w:rsid w:val="00AC4A5B"/>
    <w:rsid w:val="00AC4AC6"/>
    <w:rsid w:val="00AC4CD6"/>
    <w:rsid w:val="00AD0674"/>
    <w:rsid w:val="00AD0D29"/>
    <w:rsid w:val="00AD2DFC"/>
    <w:rsid w:val="00AD5694"/>
    <w:rsid w:val="00AD5755"/>
    <w:rsid w:val="00AE0ECD"/>
    <w:rsid w:val="00AE1B81"/>
    <w:rsid w:val="00AE3C83"/>
    <w:rsid w:val="00AE3EED"/>
    <w:rsid w:val="00AE4236"/>
    <w:rsid w:val="00AE46F2"/>
    <w:rsid w:val="00AE5529"/>
    <w:rsid w:val="00AE5C09"/>
    <w:rsid w:val="00AE5F28"/>
    <w:rsid w:val="00AE633C"/>
    <w:rsid w:val="00AE6814"/>
    <w:rsid w:val="00AE69AC"/>
    <w:rsid w:val="00AE7F43"/>
    <w:rsid w:val="00AF1FFF"/>
    <w:rsid w:val="00AF2124"/>
    <w:rsid w:val="00AF5A18"/>
    <w:rsid w:val="00AF60CA"/>
    <w:rsid w:val="00AF629C"/>
    <w:rsid w:val="00AF639F"/>
    <w:rsid w:val="00AF69EF"/>
    <w:rsid w:val="00AF766C"/>
    <w:rsid w:val="00B011EA"/>
    <w:rsid w:val="00B01876"/>
    <w:rsid w:val="00B01CDF"/>
    <w:rsid w:val="00B0255B"/>
    <w:rsid w:val="00B03EB1"/>
    <w:rsid w:val="00B045C6"/>
    <w:rsid w:val="00B04DBD"/>
    <w:rsid w:val="00B0687A"/>
    <w:rsid w:val="00B11873"/>
    <w:rsid w:val="00B12CEF"/>
    <w:rsid w:val="00B1353F"/>
    <w:rsid w:val="00B1558D"/>
    <w:rsid w:val="00B165AB"/>
    <w:rsid w:val="00B169B0"/>
    <w:rsid w:val="00B20F1C"/>
    <w:rsid w:val="00B22C71"/>
    <w:rsid w:val="00B23BCE"/>
    <w:rsid w:val="00B24081"/>
    <w:rsid w:val="00B24B92"/>
    <w:rsid w:val="00B25583"/>
    <w:rsid w:val="00B26CE0"/>
    <w:rsid w:val="00B279D4"/>
    <w:rsid w:val="00B300BF"/>
    <w:rsid w:val="00B312B7"/>
    <w:rsid w:val="00B353D9"/>
    <w:rsid w:val="00B35B39"/>
    <w:rsid w:val="00B35C0A"/>
    <w:rsid w:val="00B364F5"/>
    <w:rsid w:val="00B41049"/>
    <w:rsid w:val="00B41582"/>
    <w:rsid w:val="00B452B3"/>
    <w:rsid w:val="00B45815"/>
    <w:rsid w:val="00B46C14"/>
    <w:rsid w:val="00B47309"/>
    <w:rsid w:val="00B51BD0"/>
    <w:rsid w:val="00B51C20"/>
    <w:rsid w:val="00B53CCC"/>
    <w:rsid w:val="00B542E3"/>
    <w:rsid w:val="00B62B44"/>
    <w:rsid w:val="00B64105"/>
    <w:rsid w:val="00B64E10"/>
    <w:rsid w:val="00B64E32"/>
    <w:rsid w:val="00B65213"/>
    <w:rsid w:val="00B6735B"/>
    <w:rsid w:val="00B705A9"/>
    <w:rsid w:val="00B705E3"/>
    <w:rsid w:val="00B70BAB"/>
    <w:rsid w:val="00B72462"/>
    <w:rsid w:val="00B7375C"/>
    <w:rsid w:val="00B745AA"/>
    <w:rsid w:val="00B75440"/>
    <w:rsid w:val="00B754FB"/>
    <w:rsid w:val="00B76AD3"/>
    <w:rsid w:val="00B77800"/>
    <w:rsid w:val="00B82134"/>
    <w:rsid w:val="00B83282"/>
    <w:rsid w:val="00B84446"/>
    <w:rsid w:val="00B860EF"/>
    <w:rsid w:val="00B863B0"/>
    <w:rsid w:val="00B8685B"/>
    <w:rsid w:val="00B86866"/>
    <w:rsid w:val="00B906F1"/>
    <w:rsid w:val="00B92476"/>
    <w:rsid w:val="00B93649"/>
    <w:rsid w:val="00B970F1"/>
    <w:rsid w:val="00BA10BD"/>
    <w:rsid w:val="00BA13F3"/>
    <w:rsid w:val="00BA1478"/>
    <w:rsid w:val="00BA5BCB"/>
    <w:rsid w:val="00BA5D5F"/>
    <w:rsid w:val="00BA6830"/>
    <w:rsid w:val="00BA7A35"/>
    <w:rsid w:val="00BB0AA5"/>
    <w:rsid w:val="00BB1253"/>
    <w:rsid w:val="00BB1D07"/>
    <w:rsid w:val="00BB2004"/>
    <w:rsid w:val="00BB242F"/>
    <w:rsid w:val="00BB5188"/>
    <w:rsid w:val="00BB5A55"/>
    <w:rsid w:val="00BB6575"/>
    <w:rsid w:val="00BB7677"/>
    <w:rsid w:val="00BC0FC5"/>
    <w:rsid w:val="00BC25B8"/>
    <w:rsid w:val="00BC4FC2"/>
    <w:rsid w:val="00BC62F3"/>
    <w:rsid w:val="00BC6E30"/>
    <w:rsid w:val="00BD08D2"/>
    <w:rsid w:val="00BD245D"/>
    <w:rsid w:val="00BD2EB8"/>
    <w:rsid w:val="00BD470F"/>
    <w:rsid w:val="00BD642F"/>
    <w:rsid w:val="00BE4049"/>
    <w:rsid w:val="00BE6BDC"/>
    <w:rsid w:val="00BF2F9D"/>
    <w:rsid w:val="00BF5352"/>
    <w:rsid w:val="00BF5709"/>
    <w:rsid w:val="00BF5C73"/>
    <w:rsid w:val="00BF5DA0"/>
    <w:rsid w:val="00BF7936"/>
    <w:rsid w:val="00C00E0E"/>
    <w:rsid w:val="00C03A47"/>
    <w:rsid w:val="00C03CC6"/>
    <w:rsid w:val="00C05DDD"/>
    <w:rsid w:val="00C05E8F"/>
    <w:rsid w:val="00C06B0A"/>
    <w:rsid w:val="00C075C6"/>
    <w:rsid w:val="00C10793"/>
    <w:rsid w:val="00C123B2"/>
    <w:rsid w:val="00C136E8"/>
    <w:rsid w:val="00C14984"/>
    <w:rsid w:val="00C14E06"/>
    <w:rsid w:val="00C1721F"/>
    <w:rsid w:val="00C1730B"/>
    <w:rsid w:val="00C17F18"/>
    <w:rsid w:val="00C204E8"/>
    <w:rsid w:val="00C2081C"/>
    <w:rsid w:val="00C20A3A"/>
    <w:rsid w:val="00C21533"/>
    <w:rsid w:val="00C21B6C"/>
    <w:rsid w:val="00C21C83"/>
    <w:rsid w:val="00C21EC1"/>
    <w:rsid w:val="00C22F6F"/>
    <w:rsid w:val="00C22F7C"/>
    <w:rsid w:val="00C23893"/>
    <w:rsid w:val="00C23BE5"/>
    <w:rsid w:val="00C23D73"/>
    <w:rsid w:val="00C273C2"/>
    <w:rsid w:val="00C27A97"/>
    <w:rsid w:val="00C30686"/>
    <w:rsid w:val="00C31727"/>
    <w:rsid w:val="00C33481"/>
    <w:rsid w:val="00C33EC4"/>
    <w:rsid w:val="00C35DBB"/>
    <w:rsid w:val="00C370C8"/>
    <w:rsid w:val="00C372E1"/>
    <w:rsid w:val="00C3765C"/>
    <w:rsid w:val="00C40F29"/>
    <w:rsid w:val="00C42393"/>
    <w:rsid w:val="00C4420A"/>
    <w:rsid w:val="00C44377"/>
    <w:rsid w:val="00C46B30"/>
    <w:rsid w:val="00C46E61"/>
    <w:rsid w:val="00C47144"/>
    <w:rsid w:val="00C47E9F"/>
    <w:rsid w:val="00C51968"/>
    <w:rsid w:val="00C53376"/>
    <w:rsid w:val="00C535B1"/>
    <w:rsid w:val="00C545C2"/>
    <w:rsid w:val="00C547FF"/>
    <w:rsid w:val="00C54A59"/>
    <w:rsid w:val="00C56D42"/>
    <w:rsid w:val="00C62147"/>
    <w:rsid w:val="00C6362C"/>
    <w:rsid w:val="00C6691E"/>
    <w:rsid w:val="00C66B4A"/>
    <w:rsid w:val="00C66B94"/>
    <w:rsid w:val="00C70154"/>
    <w:rsid w:val="00C70C24"/>
    <w:rsid w:val="00C75799"/>
    <w:rsid w:val="00C75E92"/>
    <w:rsid w:val="00C776C0"/>
    <w:rsid w:val="00C80088"/>
    <w:rsid w:val="00C80428"/>
    <w:rsid w:val="00C820AC"/>
    <w:rsid w:val="00C821D7"/>
    <w:rsid w:val="00C850CB"/>
    <w:rsid w:val="00C85C77"/>
    <w:rsid w:val="00C85FC3"/>
    <w:rsid w:val="00C87624"/>
    <w:rsid w:val="00C91194"/>
    <w:rsid w:val="00C9600B"/>
    <w:rsid w:val="00CA09B8"/>
    <w:rsid w:val="00CA32C8"/>
    <w:rsid w:val="00CA35C2"/>
    <w:rsid w:val="00CA3669"/>
    <w:rsid w:val="00CA44DF"/>
    <w:rsid w:val="00CA5683"/>
    <w:rsid w:val="00CA5BF4"/>
    <w:rsid w:val="00CA63E1"/>
    <w:rsid w:val="00CA715D"/>
    <w:rsid w:val="00CA7D2F"/>
    <w:rsid w:val="00CB12EF"/>
    <w:rsid w:val="00CB2C5D"/>
    <w:rsid w:val="00CB3210"/>
    <w:rsid w:val="00CB32CF"/>
    <w:rsid w:val="00CB5536"/>
    <w:rsid w:val="00CB57E6"/>
    <w:rsid w:val="00CB6C15"/>
    <w:rsid w:val="00CB7574"/>
    <w:rsid w:val="00CB7A44"/>
    <w:rsid w:val="00CC3FF3"/>
    <w:rsid w:val="00CC48DF"/>
    <w:rsid w:val="00CC57D0"/>
    <w:rsid w:val="00CC5EA9"/>
    <w:rsid w:val="00CC68CD"/>
    <w:rsid w:val="00CC695C"/>
    <w:rsid w:val="00CC6B18"/>
    <w:rsid w:val="00CD215A"/>
    <w:rsid w:val="00CD24EA"/>
    <w:rsid w:val="00CD536E"/>
    <w:rsid w:val="00CD5B0B"/>
    <w:rsid w:val="00CD5C1B"/>
    <w:rsid w:val="00CD5CCE"/>
    <w:rsid w:val="00CD7D34"/>
    <w:rsid w:val="00CE1884"/>
    <w:rsid w:val="00CE23F8"/>
    <w:rsid w:val="00CE3D5E"/>
    <w:rsid w:val="00CE5A80"/>
    <w:rsid w:val="00CE5A95"/>
    <w:rsid w:val="00CE5CE8"/>
    <w:rsid w:val="00CE631C"/>
    <w:rsid w:val="00CF03B7"/>
    <w:rsid w:val="00CF17B1"/>
    <w:rsid w:val="00CF24CC"/>
    <w:rsid w:val="00CF2FE5"/>
    <w:rsid w:val="00CF383F"/>
    <w:rsid w:val="00CF4B4B"/>
    <w:rsid w:val="00CF5442"/>
    <w:rsid w:val="00CF5921"/>
    <w:rsid w:val="00CF6580"/>
    <w:rsid w:val="00CF6E91"/>
    <w:rsid w:val="00CF7C44"/>
    <w:rsid w:val="00D00374"/>
    <w:rsid w:val="00D009EE"/>
    <w:rsid w:val="00D02198"/>
    <w:rsid w:val="00D02D5B"/>
    <w:rsid w:val="00D0496E"/>
    <w:rsid w:val="00D05D92"/>
    <w:rsid w:val="00D05F41"/>
    <w:rsid w:val="00D06A44"/>
    <w:rsid w:val="00D06C58"/>
    <w:rsid w:val="00D07292"/>
    <w:rsid w:val="00D10FB2"/>
    <w:rsid w:val="00D11E1C"/>
    <w:rsid w:val="00D12E6C"/>
    <w:rsid w:val="00D12FC6"/>
    <w:rsid w:val="00D12FCB"/>
    <w:rsid w:val="00D1619F"/>
    <w:rsid w:val="00D1713D"/>
    <w:rsid w:val="00D17B4C"/>
    <w:rsid w:val="00D20492"/>
    <w:rsid w:val="00D20A1E"/>
    <w:rsid w:val="00D21DED"/>
    <w:rsid w:val="00D239A8"/>
    <w:rsid w:val="00D239DA"/>
    <w:rsid w:val="00D246D8"/>
    <w:rsid w:val="00D26CD4"/>
    <w:rsid w:val="00D26CE7"/>
    <w:rsid w:val="00D30824"/>
    <w:rsid w:val="00D341E5"/>
    <w:rsid w:val="00D3432B"/>
    <w:rsid w:val="00D34CF8"/>
    <w:rsid w:val="00D37EAE"/>
    <w:rsid w:val="00D4005D"/>
    <w:rsid w:val="00D417BC"/>
    <w:rsid w:val="00D42B8D"/>
    <w:rsid w:val="00D44044"/>
    <w:rsid w:val="00D44313"/>
    <w:rsid w:val="00D45065"/>
    <w:rsid w:val="00D45709"/>
    <w:rsid w:val="00D45D92"/>
    <w:rsid w:val="00D476A9"/>
    <w:rsid w:val="00D47CDD"/>
    <w:rsid w:val="00D47D05"/>
    <w:rsid w:val="00D50318"/>
    <w:rsid w:val="00D5155C"/>
    <w:rsid w:val="00D55B8A"/>
    <w:rsid w:val="00D60C54"/>
    <w:rsid w:val="00D60D1B"/>
    <w:rsid w:val="00D626D5"/>
    <w:rsid w:val="00D6460D"/>
    <w:rsid w:val="00D64A5C"/>
    <w:rsid w:val="00D65BF0"/>
    <w:rsid w:val="00D67332"/>
    <w:rsid w:val="00D679EB"/>
    <w:rsid w:val="00D700B0"/>
    <w:rsid w:val="00D70846"/>
    <w:rsid w:val="00D71EFF"/>
    <w:rsid w:val="00D72797"/>
    <w:rsid w:val="00D73614"/>
    <w:rsid w:val="00D73861"/>
    <w:rsid w:val="00D74B38"/>
    <w:rsid w:val="00D7776C"/>
    <w:rsid w:val="00D77EB9"/>
    <w:rsid w:val="00D820F9"/>
    <w:rsid w:val="00D82373"/>
    <w:rsid w:val="00D837C9"/>
    <w:rsid w:val="00D838B8"/>
    <w:rsid w:val="00D83F10"/>
    <w:rsid w:val="00D8496D"/>
    <w:rsid w:val="00D849D1"/>
    <w:rsid w:val="00D85917"/>
    <w:rsid w:val="00D86036"/>
    <w:rsid w:val="00D86368"/>
    <w:rsid w:val="00D86956"/>
    <w:rsid w:val="00D86DA7"/>
    <w:rsid w:val="00D87287"/>
    <w:rsid w:val="00D8755A"/>
    <w:rsid w:val="00D90555"/>
    <w:rsid w:val="00D906DD"/>
    <w:rsid w:val="00D91365"/>
    <w:rsid w:val="00D9279E"/>
    <w:rsid w:val="00D92829"/>
    <w:rsid w:val="00D92B07"/>
    <w:rsid w:val="00D93CA5"/>
    <w:rsid w:val="00D94321"/>
    <w:rsid w:val="00DA16AA"/>
    <w:rsid w:val="00DA3BFA"/>
    <w:rsid w:val="00DA4795"/>
    <w:rsid w:val="00DA51B8"/>
    <w:rsid w:val="00DA6606"/>
    <w:rsid w:val="00DA721A"/>
    <w:rsid w:val="00DA7ABC"/>
    <w:rsid w:val="00DB0E38"/>
    <w:rsid w:val="00DB116C"/>
    <w:rsid w:val="00DB2484"/>
    <w:rsid w:val="00DB31D6"/>
    <w:rsid w:val="00DB3756"/>
    <w:rsid w:val="00DB3AE4"/>
    <w:rsid w:val="00DB3EEF"/>
    <w:rsid w:val="00DB41E1"/>
    <w:rsid w:val="00DB4AD1"/>
    <w:rsid w:val="00DB4C5B"/>
    <w:rsid w:val="00DB4E8C"/>
    <w:rsid w:val="00DB61FC"/>
    <w:rsid w:val="00DB64A1"/>
    <w:rsid w:val="00DC02E7"/>
    <w:rsid w:val="00DC0E55"/>
    <w:rsid w:val="00DC11D7"/>
    <w:rsid w:val="00DC17FF"/>
    <w:rsid w:val="00DC6CB8"/>
    <w:rsid w:val="00DD08BF"/>
    <w:rsid w:val="00DD144C"/>
    <w:rsid w:val="00DD176B"/>
    <w:rsid w:val="00DD3761"/>
    <w:rsid w:val="00DD488B"/>
    <w:rsid w:val="00DD5DF3"/>
    <w:rsid w:val="00DE02BB"/>
    <w:rsid w:val="00DE0362"/>
    <w:rsid w:val="00DE235C"/>
    <w:rsid w:val="00DE2EA3"/>
    <w:rsid w:val="00DE4AA2"/>
    <w:rsid w:val="00DE590D"/>
    <w:rsid w:val="00DE6E40"/>
    <w:rsid w:val="00DE6EEA"/>
    <w:rsid w:val="00DF00D0"/>
    <w:rsid w:val="00DF0793"/>
    <w:rsid w:val="00DF100C"/>
    <w:rsid w:val="00DF1518"/>
    <w:rsid w:val="00DF18D8"/>
    <w:rsid w:val="00DF37E3"/>
    <w:rsid w:val="00DF3C7B"/>
    <w:rsid w:val="00DF5B9D"/>
    <w:rsid w:val="00DF695A"/>
    <w:rsid w:val="00DF75A1"/>
    <w:rsid w:val="00DF7854"/>
    <w:rsid w:val="00DF7EA2"/>
    <w:rsid w:val="00E00951"/>
    <w:rsid w:val="00E03A4C"/>
    <w:rsid w:val="00E03D05"/>
    <w:rsid w:val="00E04A9F"/>
    <w:rsid w:val="00E054A2"/>
    <w:rsid w:val="00E055A8"/>
    <w:rsid w:val="00E05B6C"/>
    <w:rsid w:val="00E07436"/>
    <w:rsid w:val="00E07563"/>
    <w:rsid w:val="00E078F6"/>
    <w:rsid w:val="00E10504"/>
    <w:rsid w:val="00E10CFA"/>
    <w:rsid w:val="00E1128C"/>
    <w:rsid w:val="00E12201"/>
    <w:rsid w:val="00E122E9"/>
    <w:rsid w:val="00E13529"/>
    <w:rsid w:val="00E137BD"/>
    <w:rsid w:val="00E1406F"/>
    <w:rsid w:val="00E14640"/>
    <w:rsid w:val="00E14C2D"/>
    <w:rsid w:val="00E154AD"/>
    <w:rsid w:val="00E16533"/>
    <w:rsid w:val="00E201A7"/>
    <w:rsid w:val="00E25F42"/>
    <w:rsid w:val="00E26261"/>
    <w:rsid w:val="00E265B5"/>
    <w:rsid w:val="00E266D5"/>
    <w:rsid w:val="00E26ADE"/>
    <w:rsid w:val="00E32BA0"/>
    <w:rsid w:val="00E335C2"/>
    <w:rsid w:val="00E35D16"/>
    <w:rsid w:val="00E364FE"/>
    <w:rsid w:val="00E413FE"/>
    <w:rsid w:val="00E41959"/>
    <w:rsid w:val="00E4277B"/>
    <w:rsid w:val="00E428D1"/>
    <w:rsid w:val="00E42AA6"/>
    <w:rsid w:val="00E42F06"/>
    <w:rsid w:val="00E46E5C"/>
    <w:rsid w:val="00E472DE"/>
    <w:rsid w:val="00E500FF"/>
    <w:rsid w:val="00E522F0"/>
    <w:rsid w:val="00E524E1"/>
    <w:rsid w:val="00E541BA"/>
    <w:rsid w:val="00E56F59"/>
    <w:rsid w:val="00E57FE1"/>
    <w:rsid w:val="00E611D5"/>
    <w:rsid w:val="00E649DE"/>
    <w:rsid w:val="00E650FA"/>
    <w:rsid w:val="00E65BD7"/>
    <w:rsid w:val="00E668BE"/>
    <w:rsid w:val="00E6738F"/>
    <w:rsid w:val="00E702A0"/>
    <w:rsid w:val="00E72984"/>
    <w:rsid w:val="00E72C92"/>
    <w:rsid w:val="00E72F32"/>
    <w:rsid w:val="00E744FA"/>
    <w:rsid w:val="00E75C41"/>
    <w:rsid w:val="00E76463"/>
    <w:rsid w:val="00E76E6C"/>
    <w:rsid w:val="00E77A54"/>
    <w:rsid w:val="00E77DE4"/>
    <w:rsid w:val="00E811E2"/>
    <w:rsid w:val="00E82118"/>
    <w:rsid w:val="00E82A18"/>
    <w:rsid w:val="00E853B3"/>
    <w:rsid w:val="00E86F77"/>
    <w:rsid w:val="00E87856"/>
    <w:rsid w:val="00E905F3"/>
    <w:rsid w:val="00E91A6C"/>
    <w:rsid w:val="00E944B8"/>
    <w:rsid w:val="00E946A0"/>
    <w:rsid w:val="00E94922"/>
    <w:rsid w:val="00E95081"/>
    <w:rsid w:val="00E95710"/>
    <w:rsid w:val="00E97419"/>
    <w:rsid w:val="00EA1BFC"/>
    <w:rsid w:val="00EA230D"/>
    <w:rsid w:val="00EA71CE"/>
    <w:rsid w:val="00EA71FF"/>
    <w:rsid w:val="00EA79DB"/>
    <w:rsid w:val="00EB2D1C"/>
    <w:rsid w:val="00EB420F"/>
    <w:rsid w:val="00EB4486"/>
    <w:rsid w:val="00EB490E"/>
    <w:rsid w:val="00EB5249"/>
    <w:rsid w:val="00EB556F"/>
    <w:rsid w:val="00EB5E95"/>
    <w:rsid w:val="00EB6859"/>
    <w:rsid w:val="00EB6BDB"/>
    <w:rsid w:val="00EB727D"/>
    <w:rsid w:val="00EC1813"/>
    <w:rsid w:val="00EC2132"/>
    <w:rsid w:val="00EC26ED"/>
    <w:rsid w:val="00EC2C55"/>
    <w:rsid w:val="00EC4576"/>
    <w:rsid w:val="00EC49B4"/>
    <w:rsid w:val="00EC510B"/>
    <w:rsid w:val="00EC5F0A"/>
    <w:rsid w:val="00ED0556"/>
    <w:rsid w:val="00ED14AA"/>
    <w:rsid w:val="00ED1FC0"/>
    <w:rsid w:val="00ED2793"/>
    <w:rsid w:val="00ED3262"/>
    <w:rsid w:val="00ED3D13"/>
    <w:rsid w:val="00ED3E97"/>
    <w:rsid w:val="00ED4072"/>
    <w:rsid w:val="00ED5643"/>
    <w:rsid w:val="00ED7777"/>
    <w:rsid w:val="00EE0F9A"/>
    <w:rsid w:val="00EE1412"/>
    <w:rsid w:val="00EE2D57"/>
    <w:rsid w:val="00EE40BC"/>
    <w:rsid w:val="00EE42E7"/>
    <w:rsid w:val="00EE4BE5"/>
    <w:rsid w:val="00EE5C5A"/>
    <w:rsid w:val="00EE5EFF"/>
    <w:rsid w:val="00EE686F"/>
    <w:rsid w:val="00EF00DF"/>
    <w:rsid w:val="00EF112C"/>
    <w:rsid w:val="00EF3868"/>
    <w:rsid w:val="00EF4707"/>
    <w:rsid w:val="00EF5EB1"/>
    <w:rsid w:val="00EF6352"/>
    <w:rsid w:val="00EF6992"/>
    <w:rsid w:val="00EF70B1"/>
    <w:rsid w:val="00EF7337"/>
    <w:rsid w:val="00EF7897"/>
    <w:rsid w:val="00F008B4"/>
    <w:rsid w:val="00F01FDE"/>
    <w:rsid w:val="00F02727"/>
    <w:rsid w:val="00F04E72"/>
    <w:rsid w:val="00F05FB3"/>
    <w:rsid w:val="00F10DD4"/>
    <w:rsid w:val="00F1195C"/>
    <w:rsid w:val="00F11D28"/>
    <w:rsid w:val="00F12A39"/>
    <w:rsid w:val="00F138C1"/>
    <w:rsid w:val="00F14D74"/>
    <w:rsid w:val="00F203D5"/>
    <w:rsid w:val="00F21EC1"/>
    <w:rsid w:val="00F226C1"/>
    <w:rsid w:val="00F23A20"/>
    <w:rsid w:val="00F23B49"/>
    <w:rsid w:val="00F24246"/>
    <w:rsid w:val="00F25D32"/>
    <w:rsid w:val="00F26B9D"/>
    <w:rsid w:val="00F26E20"/>
    <w:rsid w:val="00F27CC0"/>
    <w:rsid w:val="00F313B9"/>
    <w:rsid w:val="00F313FC"/>
    <w:rsid w:val="00F3379C"/>
    <w:rsid w:val="00F3447D"/>
    <w:rsid w:val="00F34B15"/>
    <w:rsid w:val="00F42A70"/>
    <w:rsid w:val="00F431B9"/>
    <w:rsid w:val="00F466E0"/>
    <w:rsid w:val="00F50093"/>
    <w:rsid w:val="00F50FA4"/>
    <w:rsid w:val="00F51F75"/>
    <w:rsid w:val="00F5236D"/>
    <w:rsid w:val="00F55722"/>
    <w:rsid w:val="00F55BBB"/>
    <w:rsid w:val="00F5730B"/>
    <w:rsid w:val="00F608C3"/>
    <w:rsid w:val="00F60F4D"/>
    <w:rsid w:val="00F61E29"/>
    <w:rsid w:val="00F61F9C"/>
    <w:rsid w:val="00F6288F"/>
    <w:rsid w:val="00F6481E"/>
    <w:rsid w:val="00F6495B"/>
    <w:rsid w:val="00F7016D"/>
    <w:rsid w:val="00F713A1"/>
    <w:rsid w:val="00F71555"/>
    <w:rsid w:val="00F722B1"/>
    <w:rsid w:val="00F725BE"/>
    <w:rsid w:val="00F72820"/>
    <w:rsid w:val="00F738C0"/>
    <w:rsid w:val="00F75085"/>
    <w:rsid w:val="00F755AF"/>
    <w:rsid w:val="00F75604"/>
    <w:rsid w:val="00F763DD"/>
    <w:rsid w:val="00F76D18"/>
    <w:rsid w:val="00F80810"/>
    <w:rsid w:val="00F812D0"/>
    <w:rsid w:val="00F8190B"/>
    <w:rsid w:val="00F82915"/>
    <w:rsid w:val="00F83B6F"/>
    <w:rsid w:val="00F84360"/>
    <w:rsid w:val="00F851A9"/>
    <w:rsid w:val="00F85323"/>
    <w:rsid w:val="00F8565E"/>
    <w:rsid w:val="00F87E6F"/>
    <w:rsid w:val="00F9072C"/>
    <w:rsid w:val="00F91070"/>
    <w:rsid w:val="00F91D3B"/>
    <w:rsid w:val="00F93541"/>
    <w:rsid w:val="00F93876"/>
    <w:rsid w:val="00F94339"/>
    <w:rsid w:val="00F9438C"/>
    <w:rsid w:val="00F948B6"/>
    <w:rsid w:val="00F95522"/>
    <w:rsid w:val="00F97C28"/>
    <w:rsid w:val="00FA0F5A"/>
    <w:rsid w:val="00FA1EB1"/>
    <w:rsid w:val="00FA2594"/>
    <w:rsid w:val="00FA2BB0"/>
    <w:rsid w:val="00FA2EDF"/>
    <w:rsid w:val="00FA409C"/>
    <w:rsid w:val="00FA4FF1"/>
    <w:rsid w:val="00FA57E7"/>
    <w:rsid w:val="00FA5BC9"/>
    <w:rsid w:val="00FA639E"/>
    <w:rsid w:val="00FA699F"/>
    <w:rsid w:val="00FA71E3"/>
    <w:rsid w:val="00FB02BF"/>
    <w:rsid w:val="00FB4A20"/>
    <w:rsid w:val="00FB4F23"/>
    <w:rsid w:val="00FB503F"/>
    <w:rsid w:val="00FB50D5"/>
    <w:rsid w:val="00FB7108"/>
    <w:rsid w:val="00FB741E"/>
    <w:rsid w:val="00FC156B"/>
    <w:rsid w:val="00FC25D5"/>
    <w:rsid w:val="00FC3A72"/>
    <w:rsid w:val="00FC4116"/>
    <w:rsid w:val="00FC56AC"/>
    <w:rsid w:val="00FC587F"/>
    <w:rsid w:val="00FC643F"/>
    <w:rsid w:val="00FC764A"/>
    <w:rsid w:val="00FD0DBF"/>
    <w:rsid w:val="00FD0DFF"/>
    <w:rsid w:val="00FD2C11"/>
    <w:rsid w:val="00FD3AAB"/>
    <w:rsid w:val="00FD3C8B"/>
    <w:rsid w:val="00FD429D"/>
    <w:rsid w:val="00FD532C"/>
    <w:rsid w:val="00FD5392"/>
    <w:rsid w:val="00FD57E7"/>
    <w:rsid w:val="00FD64D6"/>
    <w:rsid w:val="00FD64E5"/>
    <w:rsid w:val="00FD681B"/>
    <w:rsid w:val="00FD68F6"/>
    <w:rsid w:val="00FD6CEE"/>
    <w:rsid w:val="00FE0227"/>
    <w:rsid w:val="00FE4DAA"/>
    <w:rsid w:val="00FE5182"/>
    <w:rsid w:val="00FE59C7"/>
    <w:rsid w:val="00FF37E1"/>
    <w:rsid w:val="00FF4002"/>
    <w:rsid w:val="00FF65C2"/>
    <w:rsid w:val="00FF6C6C"/>
    <w:rsid w:val="00FF6D66"/>
    <w:rsid w:val="00FF736C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20"/>
    <w:pPr>
      <w:ind w:left="714" w:hanging="357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11A00"/>
    <w:pPr>
      <w:keepNext/>
      <w:spacing w:after="840" w:line="480" w:lineRule="auto"/>
      <w:ind w:left="0" w:firstLine="709"/>
      <w:jc w:val="center"/>
      <w:outlineLvl w:val="2"/>
    </w:pPr>
    <w:rPr>
      <w:rFonts w:ascii="Times New Roman" w:eastAsia="Times New Roman" w:hAnsi="Times New Roman"/>
      <w:b/>
      <w:color w:val="80000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911A00"/>
    <w:rPr>
      <w:rFonts w:ascii="Times New Roman" w:hAnsi="Times New Roman" w:cs="Times New Roman"/>
      <w:b/>
      <w:color w:val="800000"/>
      <w:sz w:val="32"/>
    </w:rPr>
  </w:style>
  <w:style w:type="paragraph" w:customStyle="1" w:styleId="ConsPlusNormal">
    <w:name w:val="ConsPlusNormal"/>
    <w:uiPriority w:val="99"/>
    <w:rsid w:val="001A4D0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rsid w:val="001A4D07"/>
    <w:pPr>
      <w:tabs>
        <w:tab w:val="center" w:pos="4677"/>
        <w:tab w:val="right" w:pos="9355"/>
      </w:tabs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locked/>
    <w:rsid w:val="001A4D07"/>
    <w:rPr>
      <w:rFonts w:ascii="Times New Roman" w:hAnsi="Times New Roman" w:cs="Times New Roman"/>
      <w:sz w:val="24"/>
    </w:rPr>
  </w:style>
  <w:style w:type="character" w:styleId="a5">
    <w:name w:val="page number"/>
    <w:uiPriority w:val="99"/>
    <w:rsid w:val="001A4D07"/>
    <w:rPr>
      <w:rFonts w:cs="Times New Roman"/>
    </w:rPr>
  </w:style>
  <w:style w:type="paragraph" w:styleId="a6">
    <w:name w:val="List Paragraph"/>
    <w:aliases w:val="Абзац списка основной"/>
    <w:basedOn w:val="a"/>
    <w:link w:val="a7"/>
    <w:uiPriority w:val="34"/>
    <w:qFormat/>
    <w:rsid w:val="009517F7"/>
    <w:pPr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2E6AA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2E6AA1"/>
    <w:rPr>
      <w:rFonts w:cs="Times New Roman"/>
      <w:sz w:val="22"/>
      <w:lang w:eastAsia="en-US"/>
    </w:rPr>
  </w:style>
  <w:style w:type="paragraph" w:customStyle="1" w:styleId="western">
    <w:name w:val="western"/>
    <w:basedOn w:val="a"/>
    <w:uiPriority w:val="99"/>
    <w:rsid w:val="006A11E8"/>
    <w:pPr>
      <w:spacing w:before="100" w:beforeAutospacing="1" w:after="100" w:afterAutospacing="1"/>
      <w:ind w:left="0" w:firstLine="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6A08B3"/>
    <w:pPr>
      <w:spacing w:after="120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locked/>
    <w:rsid w:val="006A08B3"/>
    <w:rPr>
      <w:rFonts w:ascii="Times New Roman" w:hAnsi="Times New Roman" w:cs="Times New Roman"/>
      <w:sz w:val="24"/>
    </w:rPr>
  </w:style>
  <w:style w:type="paragraph" w:customStyle="1" w:styleId="1">
    <w:name w:val="Без интервала1"/>
    <w:uiPriority w:val="99"/>
    <w:rsid w:val="006A08B3"/>
    <w:rPr>
      <w:rFonts w:eastAsia="Times New Roman"/>
      <w:sz w:val="22"/>
      <w:szCs w:val="22"/>
      <w:lang w:eastAsia="en-US"/>
    </w:rPr>
  </w:style>
  <w:style w:type="paragraph" w:customStyle="1" w:styleId="31">
    <w:name w:val="стиль3"/>
    <w:basedOn w:val="a"/>
    <w:uiPriority w:val="99"/>
    <w:rsid w:val="006A08B3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EE0F9A"/>
    <w:pPr>
      <w:overflowPunct w:val="0"/>
      <w:autoSpaceDE w:val="0"/>
      <w:autoSpaceDN w:val="0"/>
      <w:adjustRightInd w:val="0"/>
      <w:ind w:left="0" w:firstLine="0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customStyle="1" w:styleId="ad">
    <w:name w:val="Название Знак"/>
    <w:link w:val="ac"/>
    <w:uiPriority w:val="99"/>
    <w:locked/>
    <w:rsid w:val="00EE0F9A"/>
    <w:rPr>
      <w:rFonts w:ascii="Times New Roman" w:hAnsi="Times New Roman" w:cs="Times New Roman"/>
      <w:b/>
    </w:rPr>
  </w:style>
  <w:style w:type="paragraph" w:styleId="ae">
    <w:name w:val="Normal (Web)"/>
    <w:basedOn w:val="a"/>
    <w:uiPriority w:val="99"/>
    <w:rsid w:val="003B7DA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Emphasis"/>
    <w:uiPriority w:val="99"/>
    <w:qFormat/>
    <w:rsid w:val="003B7DA0"/>
    <w:rPr>
      <w:rFonts w:cs="Times New Roman"/>
      <w:i/>
    </w:rPr>
  </w:style>
  <w:style w:type="paragraph" w:styleId="af0">
    <w:name w:val="Balloon Text"/>
    <w:basedOn w:val="a"/>
    <w:link w:val="af1"/>
    <w:uiPriority w:val="99"/>
    <w:semiHidden/>
    <w:rsid w:val="003848DF"/>
    <w:rPr>
      <w:rFonts w:ascii="Arial" w:hAnsi="Arial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3848DF"/>
    <w:rPr>
      <w:rFonts w:ascii="Arial" w:hAnsi="Arial" w:cs="Times New Roman"/>
      <w:sz w:val="16"/>
      <w:lang w:eastAsia="en-US"/>
    </w:rPr>
  </w:style>
  <w:style w:type="character" w:customStyle="1" w:styleId="10">
    <w:name w:val="Основной текст Знак1"/>
    <w:uiPriority w:val="99"/>
    <w:locked/>
    <w:rsid w:val="001A5111"/>
    <w:rPr>
      <w:rFonts w:ascii="Times New Roman" w:hAnsi="Times New Roman" w:cs="Times New Roman"/>
      <w:sz w:val="26"/>
      <w:szCs w:val="26"/>
      <w:u w:val="none"/>
    </w:rPr>
  </w:style>
  <w:style w:type="paragraph" w:customStyle="1" w:styleId="ConsPlusTitle">
    <w:name w:val="ConsPlusTitle"/>
    <w:uiPriority w:val="99"/>
    <w:rsid w:val="00616E7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f2">
    <w:name w:val="No Spacing"/>
    <w:uiPriority w:val="99"/>
    <w:qFormat/>
    <w:rsid w:val="001A3416"/>
    <w:rPr>
      <w:sz w:val="22"/>
      <w:szCs w:val="22"/>
      <w:lang w:eastAsia="en-US"/>
    </w:rPr>
  </w:style>
  <w:style w:type="table" w:styleId="af3">
    <w:name w:val="Table Grid"/>
    <w:basedOn w:val="a1"/>
    <w:uiPriority w:val="99"/>
    <w:rsid w:val="001A3416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uiPriority w:val="99"/>
    <w:semiHidden/>
    <w:rsid w:val="00FA2EDF"/>
    <w:rPr>
      <w:rFonts w:cs="Times New Roman"/>
      <w:color w:val="0000FF"/>
      <w:u w:val="single"/>
    </w:rPr>
  </w:style>
  <w:style w:type="paragraph" w:styleId="af5">
    <w:name w:val="Body Text Indent"/>
    <w:basedOn w:val="a"/>
    <w:link w:val="af6"/>
    <w:uiPriority w:val="99"/>
    <w:rsid w:val="00B11873"/>
    <w:pPr>
      <w:spacing w:after="120"/>
      <w:ind w:left="283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6">
    <w:name w:val="Основной текст с отступом Знак"/>
    <w:link w:val="af5"/>
    <w:uiPriority w:val="99"/>
    <w:locked/>
    <w:rsid w:val="00B11873"/>
    <w:rPr>
      <w:rFonts w:ascii="Times New Roman" w:hAnsi="Times New Roman" w:cs="Times New Roman"/>
      <w:sz w:val="24"/>
      <w:szCs w:val="24"/>
    </w:rPr>
  </w:style>
  <w:style w:type="character" w:customStyle="1" w:styleId="32">
    <w:name w:val="Основной текст (3)_"/>
    <w:link w:val="33"/>
    <w:uiPriority w:val="99"/>
    <w:locked/>
    <w:rsid w:val="00F87E6F"/>
    <w:rPr>
      <w:b/>
      <w:sz w:val="27"/>
    </w:rPr>
  </w:style>
  <w:style w:type="paragraph" w:customStyle="1" w:styleId="33">
    <w:name w:val="Основной текст (3)"/>
    <w:basedOn w:val="a"/>
    <w:link w:val="32"/>
    <w:uiPriority w:val="99"/>
    <w:rsid w:val="00F87E6F"/>
    <w:pPr>
      <w:widowControl w:val="0"/>
      <w:shd w:val="clear" w:color="auto" w:fill="FFFFFF"/>
      <w:spacing w:line="322" w:lineRule="exact"/>
      <w:ind w:left="0" w:firstLine="0"/>
    </w:pPr>
    <w:rPr>
      <w:b/>
      <w:sz w:val="27"/>
      <w:szCs w:val="20"/>
      <w:lang w:eastAsia="ru-RU"/>
    </w:rPr>
  </w:style>
  <w:style w:type="character" w:customStyle="1" w:styleId="a7">
    <w:name w:val="Абзац списка Знак"/>
    <w:aliases w:val="Абзац списка основной Знак"/>
    <w:link w:val="a6"/>
    <w:uiPriority w:val="34"/>
    <w:locked/>
    <w:rsid w:val="00D45065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Татьяна В. Макарова</dc:creator>
  <cp:keywords/>
  <dc:description/>
  <cp:lastModifiedBy>Людмила В. Александрович</cp:lastModifiedBy>
  <cp:revision>71</cp:revision>
  <cp:lastPrinted>2025-11-27T05:41:00Z</cp:lastPrinted>
  <dcterms:created xsi:type="dcterms:W3CDTF">2021-12-10T07:02:00Z</dcterms:created>
  <dcterms:modified xsi:type="dcterms:W3CDTF">2025-11-27T05:41:00Z</dcterms:modified>
</cp:coreProperties>
</file>